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14" w:rsidRDefault="00ED2726" w:rsidP="00077114">
      <w:pPr>
        <w:tabs>
          <w:tab w:val="left" w:pos="6946"/>
        </w:tabs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35200" behindDoc="0" locked="0" layoutInCell="1" allowOverlap="1">
                <wp:simplePos x="0" y="0"/>
                <wp:positionH relativeFrom="margin">
                  <wp:posOffset>40005</wp:posOffset>
                </wp:positionH>
                <wp:positionV relativeFrom="paragraph">
                  <wp:posOffset>20955</wp:posOffset>
                </wp:positionV>
                <wp:extent cx="4572000" cy="4061460"/>
                <wp:effectExtent l="19050" t="19050" r="19050" b="15240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06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C6E" w:rsidRDefault="00AA7C6E" w:rsidP="00551A6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32"/>
                              </w:rPr>
                            </w:pPr>
                            <w:r w:rsidRPr="00F24115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32"/>
                              </w:rPr>
                              <w:t>Perturbation</w:t>
                            </w:r>
                            <w:r w:rsidR="001978B6" w:rsidRPr="00F24115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32"/>
                              </w:rPr>
                              <w:t>s</w:t>
                            </w:r>
                            <w:r w:rsidRPr="00F24115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32"/>
                              </w:rPr>
                              <w:t xml:space="preserve"> de circulation</w:t>
                            </w:r>
                          </w:p>
                          <w:p w:rsidR="006D5DF1" w:rsidRPr="00F24115" w:rsidRDefault="006D5DF1" w:rsidP="00551A6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32"/>
                              </w:rPr>
                            </w:pPr>
                          </w:p>
                          <w:p w:rsidR="00B81B9A" w:rsidRPr="00D201AD" w:rsidRDefault="00551A63" w:rsidP="006D5DF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201AD">
                              <w:rPr>
                                <w:rFonts w:ascii="Arial" w:hAnsi="Arial" w:cs="Arial"/>
                              </w:rPr>
                              <w:t xml:space="preserve">Des </w:t>
                            </w:r>
                            <w:r w:rsidR="00DA3A1E" w:rsidRPr="00D201AD">
                              <w:rPr>
                                <w:rFonts w:ascii="Arial" w:hAnsi="Arial" w:cs="Arial"/>
                              </w:rPr>
                              <w:t xml:space="preserve">perturbations </w:t>
                            </w:r>
                            <w:r w:rsidR="006D5DF1" w:rsidRPr="00D201AD">
                              <w:rPr>
                                <w:rFonts w:ascii="Arial" w:hAnsi="Arial" w:cs="Arial"/>
                              </w:rPr>
                              <w:t xml:space="preserve">sont </w:t>
                            </w:r>
                            <w:r w:rsidR="000A237D" w:rsidRPr="00D201AD">
                              <w:rPr>
                                <w:rFonts w:ascii="Arial" w:hAnsi="Arial" w:cs="Arial"/>
                              </w:rPr>
                              <w:t>à prévoir</w:t>
                            </w:r>
                            <w:r w:rsidR="002F0E41" w:rsidRPr="00D201AD">
                              <w:rPr>
                                <w:rFonts w:ascii="Arial" w:hAnsi="Arial" w:cs="Arial"/>
                              </w:rPr>
                              <w:t xml:space="preserve"> du 19 au 20 mai 2025 </w:t>
                            </w:r>
                            <w:r w:rsidR="006D5DF1" w:rsidRPr="00D201AD">
                              <w:rPr>
                                <w:rFonts w:ascii="Arial" w:hAnsi="Arial" w:cs="Arial"/>
                              </w:rPr>
                              <w:t xml:space="preserve">sur </w:t>
                            </w:r>
                            <w:r w:rsidR="002F0E41" w:rsidRPr="00D201AD">
                              <w:rPr>
                                <w:rFonts w:ascii="Arial" w:hAnsi="Arial" w:cs="Arial"/>
                              </w:rPr>
                              <w:t>l</w:t>
                            </w:r>
                            <w:r w:rsidR="0090086A" w:rsidRPr="00D201AD">
                              <w:rPr>
                                <w:rFonts w:ascii="Arial" w:hAnsi="Arial" w:cs="Arial"/>
                              </w:rPr>
                              <w:t>a RD 605</w:t>
                            </w:r>
                            <w:r w:rsidR="006D5DF1" w:rsidRPr="00D201AD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90086A" w:rsidRPr="00D201A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D5DF1" w:rsidRPr="00D201AD">
                              <w:rPr>
                                <w:rFonts w:ascii="Arial" w:hAnsi="Arial" w:cs="Arial"/>
                              </w:rPr>
                              <w:t xml:space="preserve">de la </w:t>
                            </w:r>
                            <w:r w:rsidR="00F819C7" w:rsidRPr="00D201AD">
                              <w:rPr>
                                <w:rFonts w:ascii="Arial" w:hAnsi="Arial" w:cs="Arial"/>
                              </w:rPr>
                              <w:t xml:space="preserve">rue des </w:t>
                            </w:r>
                            <w:proofErr w:type="spellStart"/>
                            <w:r w:rsidR="00F819C7" w:rsidRPr="00D201AD">
                              <w:rPr>
                                <w:rFonts w:ascii="Arial" w:hAnsi="Arial" w:cs="Arial"/>
                              </w:rPr>
                              <w:t>Ché</w:t>
                            </w:r>
                            <w:r w:rsidR="00B1471A" w:rsidRPr="00D201AD">
                              <w:rPr>
                                <w:rFonts w:ascii="Arial" w:hAnsi="Arial" w:cs="Arial"/>
                              </w:rPr>
                              <w:t>zeaux</w:t>
                            </w:r>
                            <w:proofErr w:type="spellEnd"/>
                            <w:r w:rsidR="00B1471A" w:rsidRPr="00D201AD">
                              <w:rPr>
                                <w:rFonts w:ascii="Arial" w:hAnsi="Arial" w:cs="Arial"/>
                              </w:rPr>
                              <w:t xml:space="preserve"> à </w:t>
                            </w:r>
                            <w:r w:rsidR="006D5DF1" w:rsidRPr="00D201AD">
                              <w:rPr>
                                <w:rFonts w:ascii="Arial" w:hAnsi="Arial" w:cs="Arial"/>
                              </w:rPr>
                              <w:t xml:space="preserve">la rue de </w:t>
                            </w:r>
                            <w:r w:rsidR="002F0E41" w:rsidRPr="00D201AD">
                              <w:rPr>
                                <w:rFonts w:ascii="Arial" w:hAnsi="Arial" w:cs="Arial"/>
                              </w:rPr>
                              <w:t>Beaumont.</w:t>
                            </w:r>
                            <w:r w:rsidR="00B1471A" w:rsidRPr="00D201A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D5DF1" w:rsidRPr="00D201AD">
                              <w:rPr>
                                <w:rFonts w:ascii="Arial" w:hAnsi="Arial" w:cs="Arial"/>
                              </w:rPr>
                              <w:t xml:space="preserve">La Circulation </w:t>
                            </w:r>
                            <w:r w:rsidR="002F0E41" w:rsidRPr="00D201AD">
                              <w:rPr>
                                <w:rFonts w:ascii="Arial" w:hAnsi="Arial" w:cs="Arial"/>
                              </w:rPr>
                              <w:t>sera</w:t>
                            </w:r>
                            <w:r w:rsidR="00AF027C">
                              <w:rPr>
                                <w:rFonts w:ascii="Arial" w:hAnsi="Arial" w:cs="Arial"/>
                              </w:rPr>
                              <w:t xml:space="preserve"> coupée</w:t>
                            </w:r>
                            <w:r w:rsidR="000D6BCF" w:rsidRPr="00D201A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D5DF1" w:rsidRPr="00D201AD">
                              <w:rPr>
                                <w:rFonts w:ascii="Arial" w:hAnsi="Arial" w:cs="Arial"/>
                              </w:rPr>
                              <w:t>et déviée dans les deux sens (Voir plan au verso)</w:t>
                            </w:r>
                            <w:r w:rsidR="002F0E41" w:rsidRPr="00D201A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D8176C" w:rsidRPr="00D201AD" w:rsidRDefault="00D8176C" w:rsidP="00D8176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201AD">
                              <w:rPr>
                                <w:rFonts w:ascii="Arial" w:hAnsi="Arial" w:cs="Arial"/>
                              </w:rPr>
                              <w:t xml:space="preserve">Des déviations seront mises en place : </w:t>
                            </w:r>
                          </w:p>
                          <w:p w:rsidR="006D5DF1" w:rsidRPr="00D201AD" w:rsidRDefault="006D5DF1" w:rsidP="00D8176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E6080" w:rsidRPr="00D201AD" w:rsidRDefault="008E6080" w:rsidP="00D201A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201AD">
                              <w:rPr>
                                <w:rFonts w:ascii="Arial" w:hAnsi="Arial" w:cs="Arial"/>
                              </w:rPr>
                              <w:t>Déviation du carrefour entre la RD151 et la RD605</w:t>
                            </w:r>
                            <w:r w:rsidR="00D201AD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D201AD">
                              <w:rPr>
                                <w:rFonts w:ascii="Arial" w:hAnsi="Arial" w:cs="Arial"/>
                              </w:rPr>
                              <w:t xml:space="preserve"> en direction de DOMERAT</w:t>
                            </w:r>
                          </w:p>
                          <w:p w:rsidR="00FB7B82" w:rsidRPr="00D201AD" w:rsidRDefault="00FB7B82" w:rsidP="00FB7B82">
                            <w:pPr>
                              <w:pStyle w:val="Paragraphedeliste"/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E6080" w:rsidRPr="00D201AD" w:rsidRDefault="00FB7B82" w:rsidP="008E608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201AD">
                              <w:rPr>
                                <w:rFonts w:ascii="Arial" w:hAnsi="Arial" w:cs="Arial"/>
                              </w:rPr>
                              <w:t xml:space="preserve">Déviation du carrefour </w:t>
                            </w:r>
                            <w:r w:rsidRPr="00D201AD">
                              <w:rPr>
                                <w:rFonts w:ascii="Arial" w:hAnsi="Arial" w:cs="Arial"/>
                                <w:bCs/>
                                <w:noProof/>
                              </w:rPr>
                              <w:t>AV ALBERT PONCET et rue des  BORDES en direction soit de DOMERAT ou HURIEL</w:t>
                            </w:r>
                          </w:p>
                          <w:p w:rsidR="00FB7B82" w:rsidRPr="00D201AD" w:rsidRDefault="00FB7B82" w:rsidP="00FB7B82">
                            <w:pPr>
                              <w:pStyle w:val="Paragraphedelist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B7B82" w:rsidRPr="00D201AD" w:rsidRDefault="00FB7B82" w:rsidP="008E6080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201AD">
                              <w:rPr>
                                <w:rFonts w:ascii="Arial" w:hAnsi="Arial" w:cs="Arial"/>
                              </w:rPr>
                              <w:t xml:space="preserve">Déviation du carrefour </w:t>
                            </w:r>
                            <w:r w:rsidRPr="00D201AD">
                              <w:rPr>
                                <w:rFonts w:ascii="Arial" w:hAnsi="Arial" w:cs="Arial"/>
                                <w:bCs/>
                                <w:noProof/>
                              </w:rPr>
                              <w:t>AV ALBERT PONCET et rue MAIRIE BARNIER en direction soit de CREVANT ou HURIEL</w:t>
                            </w:r>
                          </w:p>
                          <w:p w:rsidR="00FB7B82" w:rsidRPr="00D201AD" w:rsidRDefault="00FB7B82" w:rsidP="00FB7B82">
                            <w:pPr>
                              <w:pStyle w:val="Paragraphedeliste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1471A" w:rsidRPr="00D201AD" w:rsidRDefault="00FB7B82" w:rsidP="00FB7B82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201AD">
                              <w:rPr>
                                <w:rFonts w:ascii="Arial" w:hAnsi="Arial" w:cs="Arial"/>
                              </w:rPr>
                              <w:t xml:space="preserve">Déviation du carrefour </w:t>
                            </w:r>
                            <w:r w:rsidRPr="00D201AD">
                              <w:rPr>
                                <w:rFonts w:ascii="Arial" w:hAnsi="Arial" w:cs="Arial"/>
                                <w:bCs/>
                                <w:noProof/>
                              </w:rPr>
                              <w:t>rue MAIRIE BARNIER et rue du VIGNOBLE en direction de DOMERAT</w:t>
                            </w:r>
                          </w:p>
                          <w:p w:rsidR="00FB7B82" w:rsidRPr="00D201AD" w:rsidRDefault="00FB7B82" w:rsidP="00FB7B82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1471A" w:rsidRPr="00D201AD" w:rsidRDefault="00B1471A" w:rsidP="00B1471A">
                            <w:pPr>
                              <w:pStyle w:val="Corpsdetexte"/>
                              <w:kinsoku w:val="0"/>
                              <w:overflowPunct w:val="0"/>
                              <w:spacing w:before="3" w:line="250" w:lineRule="auto"/>
                              <w:ind w:right="195"/>
                              <w:jc w:val="both"/>
                              <w:rPr>
                                <w:b w:val="0"/>
                                <w:color w:val="231F20"/>
                              </w:rPr>
                            </w:pPr>
                            <w:r w:rsidRPr="00D201AD">
                              <w:rPr>
                                <w:b w:val="0"/>
                                <w:color w:val="231F20"/>
                              </w:rPr>
                              <w:t>Les riverains devront prendre leurs dispositions pour stationner leurs véhicules</w:t>
                            </w:r>
                            <w:r w:rsidR="00047503" w:rsidRPr="00D201AD"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D201AD">
                              <w:rPr>
                                <w:b w:val="0"/>
                                <w:color w:val="231F20"/>
                              </w:rPr>
                              <w:t xml:space="preserve">en dehors de la zone de </w:t>
                            </w:r>
                            <w:r w:rsidR="00047503" w:rsidRPr="00D201AD">
                              <w:rPr>
                                <w:b w:val="0"/>
                                <w:color w:val="231F20"/>
                              </w:rPr>
                              <w:t>chantier</w:t>
                            </w:r>
                            <w:r w:rsidRPr="00D201AD">
                              <w:rPr>
                                <w:b w:val="0"/>
                                <w:color w:val="231F20"/>
                              </w:rPr>
                              <w:t>, entre 7</w:t>
                            </w:r>
                            <w:r w:rsidR="00AF027C">
                              <w:rPr>
                                <w:b w:val="0"/>
                                <w:color w:val="231F20"/>
                              </w:rPr>
                              <w:t xml:space="preserve"> </w:t>
                            </w:r>
                            <w:r w:rsidRPr="00D201AD">
                              <w:rPr>
                                <w:b w:val="0"/>
                                <w:color w:val="231F20"/>
                              </w:rPr>
                              <w:t>h et 18</w:t>
                            </w:r>
                            <w:r w:rsidR="00AF027C">
                              <w:rPr>
                                <w:b w:val="0"/>
                                <w:color w:val="231F20"/>
                              </w:rPr>
                              <w:t xml:space="preserve"> </w:t>
                            </w:r>
                            <w:r w:rsidRPr="00D201AD">
                              <w:rPr>
                                <w:b w:val="0"/>
                                <w:color w:val="231F20"/>
                              </w:rPr>
                              <w:t>h.</w:t>
                            </w:r>
                          </w:p>
                          <w:p w:rsidR="00854FD1" w:rsidRPr="00D201AD" w:rsidRDefault="00854FD1" w:rsidP="00B1471A">
                            <w:pPr>
                              <w:pStyle w:val="Corpsdetexte"/>
                              <w:kinsoku w:val="0"/>
                              <w:overflowPunct w:val="0"/>
                              <w:spacing w:before="3" w:line="250" w:lineRule="auto"/>
                              <w:ind w:right="195"/>
                              <w:jc w:val="both"/>
                              <w:rPr>
                                <w:b w:val="0"/>
                                <w:color w:val="231F20"/>
                              </w:rPr>
                            </w:pPr>
                          </w:p>
                          <w:p w:rsidR="00424D53" w:rsidRPr="00D201AD" w:rsidRDefault="00424D53" w:rsidP="00854FD1">
                            <w:pPr>
                              <w:pStyle w:val="Corpsdetexte"/>
                              <w:kinsoku w:val="0"/>
                              <w:overflowPunct w:val="0"/>
                              <w:spacing w:before="3" w:line="250" w:lineRule="auto"/>
                              <w:ind w:left="142" w:right="195"/>
                              <w:jc w:val="both"/>
                              <w:rPr>
                                <w:b w:val="0"/>
                                <w:color w:val="231F20"/>
                              </w:rPr>
                            </w:pPr>
                          </w:p>
                          <w:p w:rsidR="00AA7C6E" w:rsidRPr="00D201AD" w:rsidRDefault="00AA7C6E" w:rsidP="00AA7C6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201AD">
                              <w:rPr>
                                <w:rFonts w:ascii="Arial" w:eastAsiaTheme="minorEastAsia" w:hAnsi="Arial" w:cs="Arial"/>
                                <w:bCs/>
                                <w:color w:val="231F20"/>
                                <w:lang w:eastAsia="fr-FR"/>
                              </w:rPr>
                              <w:t>Nous vous remercions de votre compréhension pour la gêne occasionnée</w:t>
                            </w:r>
                            <w:r w:rsidRPr="00D201A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.15pt;margin-top:1.65pt;width:5in;height:319.8pt;z-index:251635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" strokecolor="red" strokeweight="3pt">
                <v:textbox>
                  <w:txbxContent>
                    <w:p w:rsidR="00AA7C6E" w:rsidRDefault="00AA7C6E" w:rsidP="00551A6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32"/>
                        </w:rPr>
                      </w:pPr>
                      <w:r w:rsidRPr="00F24115">
                        <w:rPr>
                          <w:rFonts w:ascii="Arial" w:hAnsi="Arial" w:cs="Arial"/>
                          <w:b/>
                          <w:caps/>
                          <w:sz w:val="28"/>
                          <w:szCs w:val="32"/>
                        </w:rPr>
                        <w:t>Perturbation</w:t>
                      </w:r>
                      <w:r w:rsidR="001978B6" w:rsidRPr="00F24115">
                        <w:rPr>
                          <w:rFonts w:ascii="Arial" w:hAnsi="Arial" w:cs="Arial"/>
                          <w:b/>
                          <w:caps/>
                          <w:sz w:val="28"/>
                          <w:szCs w:val="32"/>
                        </w:rPr>
                        <w:t>s</w:t>
                      </w:r>
                      <w:r w:rsidRPr="00F24115">
                        <w:rPr>
                          <w:rFonts w:ascii="Arial" w:hAnsi="Arial" w:cs="Arial"/>
                          <w:b/>
                          <w:caps/>
                          <w:sz w:val="28"/>
                          <w:szCs w:val="32"/>
                        </w:rPr>
                        <w:t xml:space="preserve"> de circulation</w:t>
                      </w:r>
                    </w:p>
                    <w:p w:rsidR="006D5DF1" w:rsidRPr="00F24115" w:rsidRDefault="006D5DF1" w:rsidP="00551A6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32"/>
                        </w:rPr>
                      </w:pPr>
                    </w:p>
                    <w:p w:rsidR="00B81B9A" w:rsidRPr="00D201AD" w:rsidRDefault="00551A63" w:rsidP="006D5DF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201AD">
                        <w:rPr>
                          <w:rFonts w:ascii="Arial" w:hAnsi="Arial" w:cs="Arial"/>
                        </w:rPr>
                        <w:t xml:space="preserve">Des </w:t>
                      </w:r>
                      <w:r w:rsidR="00DA3A1E" w:rsidRPr="00D201AD">
                        <w:rPr>
                          <w:rFonts w:ascii="Arial" w:hAnsi="Arial" w:cs="Arial"/>
                        </w:rPr>
                        <w:t xml:space="preserve">perturbations </w:t>
                      </w:r>
                      <w:r w:rsidR="006D5DF1" w:rsidRPr="00D201AD">
                        <w:rPr>
                          <w:rFonts w:ascii="Arial" w:hAnsi="Arial" w:cs="Arial"/>
                        </w:rPr>
                        <w:t xml:space="preserve">sont </w:t>
                      </w:r>
                      <w:r w:rsidR="000A237D" w:rsidRPr="00D201AD">
                        <w:rPr>
                          <w:rFonts w:ascii="Arial" w:hAnsi="Arial" w:cs="Arial"/>
                        </w:rPr>
                        <w:t>à prévoir</w:t>
                      </w:r>
                      <w:r w:rsidR="002F0E41" w:rsidRPr="00D201AD">
                        <w:rPr>
                          <w:rFonts w:ascii="Arial" w:hAnsi="Arial" w:cs="Arial"/>
                        </w:rPr>
                        <w:t xml:space="preserve"> du 19 au 20 mai 2025 </w:t>
                      </w:r>
                      <w:r w:rsidR="006D5DF1" w:rsidRPr="00D201AD">
                        <w:rPr>
                          <w:rFonts w:ascii="Arial" w:hAnsi="Arial" w:cs="Arial"/>
                        </w:rPr>
                        <w:t xml:space="preserve">sur </w:t>
                      </w:r>
                      <w:r w:rsidR="002F0E41" w:rsidRPr="00D201AD">
                        <w:rPr>
                          <w:rFonts w:ascii="Arial" w:hAnsi="Arial" w:cs="Arial"/>
                        </w:rPr>
                        <w:t>l</w:t>
                      </w:r>
                      <w:r w:rsidR="0090086A" w:rsidRPr="00D201AD">
                        <w:rPr>
                          <w:rFonts w:ascii="Arial" w:hAnsi="Arial" w:cs="Arial"/>
                        </w:rPr>
                        <w:t>a RD 605</w:t>
                      </w:r>
                      <w:r w:rsidR="006D5DF1" w:rsidRPr="00D201AD">
                        <w:rPr>
                          <w:rFonts w:ascii="Arial" w:hAnsi="Arial" w:cs="Arial"/>
                        </w:rPr>
                        <w:t>,</w:t>
                      </w:r>
                      <w:r w:rsidR="0090086A" w:rsidRPr="00D201AD">
                        <w:rPr>
                          <w:rFonts w:ascii="Arial" w:hAnsi="Arial" w:cs="Arial"/>
                        </w:rPr>
                        <w:t xml:space="preserve"> </w:t>
                      </w:r>
                      <w:r w:rsidR="006D5DF1" w:rsidRPr="00D201AD">
                        <w:rPr>
                          <w:rFonts w:ascii="Arial" w:hAnsi="Arial" w:cs="Arial"/>
                        </w:rPr>
                        <w:t xml:space="preserve">de la </w:t>
                      </w:r>
                      <w:r w:rsidR="00F819C7" w:rsidRPr="00D201AD">
                        <w:rPr>
                          <w:rFonts w:ascii="Arial" w:hAnsi="Arial" w:cs="Arial"/>
                        </w:rPr>
                        <w:t xml:space="preserve">rue des </w:t>
                      </w:r>
                      <w:proofErr w:type="spellStart"/>
                      <w:r w:rsidR="00F819C7" w:rsidRPr="00D201AD">
                        <w:rPr>
                          <w:rFonts w:ascii="Arial" w:hAnsi="Arial" w:cs="Arial"/>
                        </w:rPr>
                        <w:t>Ché</w:t>
                      </w:r>
                      <w:r w:rsidR="00B1471A" w:rsidRPr="00D201AD">
                        <w:rPr>
                          <w:rFonts w:ascii="Arial" w:hAnsi="Arial" w:cs="Arial"/>
                        </w:rPr>
                        <w:t>zeaux</w:t>
                      </w:r>
                      <w:proofErr w:type="spellEnd"/>
                      <w:r w:rsidR="00B1471A" w:rsidRPr="00D201AD">
                        <w:rPr>
                          <w:rFonts w:ascii="Arial" w:hAnsi="Arial" w:cs="Arial"/>
                        </w:rPr>
                        <w:t xml:space="preserve"> à </w:t>
                      </w:r>
                      <w:r w:rsidR="006D5DF1" w:rsidRPr="00D201AD">
                        <w:rPr>
                          <w:rFonts w:ascii="Arial" w:hAnsi="Arial" w:cs="Arial"/>
                        </w:rPr>
                        <w:t xml:space="preserve">la rue de </w:t>
                      </w:r>
                      <w:r w:rsidR="002F0E41" w:rsidRPr="00D201AD">
                        <w:rPr>
                          <w:rFonts w:ascii="Arial" w:hAnsi="Arial" w:cs="Arial"/>
                        </w:rPr>
                        <w:t>Beaumont.</w:t>
                      </w:r>
                      <w:r w:rsidR="00B1471A" w:rsidRPr="00D201AD">
                        <w:rPr>
                          <w:rFonts w:ascii="Arial" w:hAnsi="Arial" w:cs="Arial"/>
                        </w:rPr>
                        <w:t xml:space="preserve"> </w:t>
                      </w:r>
                      <w:r w:rsidR="006D5DF1" w:rsidRPr="00D201AD">
                        <w:rPr>
                          <w:rFonts w:ascii="Arial" w:hAnsi="Arial" w:cs="Arial"/>
                        </w:rPr>
                        <w:t xml:space="preserve">La Circulation </w:t>
                      </w:r>
                      <w:r w:rsidR="002F0E41" w:rsidRPr="00D201AD">
                        <w:rPr>
                          <w:rFonts w:ascii="Arial" w:hAnsi="Arial" w:cs="Arial"/>
                        </w:rPr>
                        <w:t>sera</w:t>
                      </w:r>
                      <w:r w:rsidR="00AF027C">
                        <w:rPr>
                          <w:rFonts w:ascii="Arial" w:hAnsi="Arial" w:cs="Arial"/>
                        </w:rPr>
                        <w:t xml:space="preserve"> coupée</w:t>
                      </w:r>
                      <w:r w:rsidR="000D6BCF" w:rsidRPr="00D201AD">
                        <w:rPr>
                          <w:rFonts w:ascii="Arial" w:hAnsi="Arial" w:cs="Arial"/>
                        </w:rPr>
                        <w:t xml:space="preserve"> </w:t>
                      </w:r>
                      <w:r w:rsidR="006D5DF1" w:rsidRPr="00D201AD">
                        <w:rPr>
                          <w:rFonts w:ascii="Arial" w:hAnsi="Arial" w:cs="Arial"/>
                        </w:rPr>
                        <w:t>et déviée dans les deux sens (Voir plan au verso)</w:t>
                      </w:r>
                      <w:r w:rsidR="002F0E41" w:rsidRPr="00D201AD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D8176C" w:rsidRPr="00D201AD" w:rsidRDefault="00D8176C" w:rsidP="00D8176C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D201AD">
                        <w:rPr>
                          <w:rFonts w:ascii="Arial" w:hAnsi="Arial" w:cs="Arial"/>
                        </w:rPr>
                        <w:t xml:space="preserve">Des déviations seront mises en place : </w:t>
                      </w:r>
                    </w:p>
                    <w:p w:rsidR="006D5DF1" w:rsidRPr="00D201AD" w:rsidRDefault="006D5DF1" w:rsidP="00D8176C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8E6080" w:rsidRPr="00D201AD" w:rsidRDefault="008E6080" w:rsidP="00D201A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D201AD">
                        <w:rPr>
                          <w:rFonts w:ascii="Arial" w:hAnsi="Arial" w:cs="Arial"/>
                        </w:rPr>
                        <w:t>Déviation du carrefour entre la RD151 et la RD605</w:t>
                      </w:r>
                      <w:r w:rsidR="00D201AD">
                        <w:rPr>
                          <w:rFonts w:ascii="Arial" w:hAnsi="Arial" w:cs="Arial"/>
                        </w:rPr>
                        <w:br/>
                      </w:r>
                      <w:r w:rsidRPr="00D201AD">
                        <w:rPr>
                          <w:rFonts w:ascii="Arial" w:hAnsi="Arial" w:cs="Arial"/>
                        </w:rPr>
                        <w:t xml:space="preserve"> en direction de DOMERAT</w:t>
                      </w:r>
                    </w:p>
                    <w:p w:rsidR="00FB7B82" w:rsidRPr="00D201AD" w:rsidRDefault="00FB7B82" w:rsidP="00FB7B82">
                      <w:pPr>
                        <w:pStyle w:val="Paragraphedeliste"/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8E6080" w:rsidRPr="00D201AD" w:rsidRDefault="00FB7B82" w:rsidP="008E608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D201AD">
                        <w:rPr>
                          <w:rFonts w:ascii="Arial" w:hAnsi="Arial" w:cs="Arial"/>
                        </w:rPr>
                        <w:t xml:space="preserve">Déviation du carrefour </w:t>
                      </w:r>
                      <w:r w:rsidRPr="00D201AD">
                        <w:rPr>
                          <w:rFonts w:ascii="Arial" w:hAnsi="Arial" w:cs="Arial"/>
                          <w:bCs/>
                          <w:noProof/>
                        </w:rPr>
                        <w:t>AV ALBERT PONCET et rue des  BORDES en direction soit de DOMERAT ou HURIEL</w:t>
                      </w:r>
                    </w:p>
                    <w:p w:rsidR="00FB7B82" w:rsidRPr="00D201AD" w:rsidRDefault="00FB7B82" w:rsidP="00FB7B82">
                      <w:pPr>
                        <w:pStyle w:val="Paragraphedeliste"/>
                        <w:rPr>
                          <w:rFonts w:ascii="Arial" w:hAnsi="Arial" w:cs="Arial"/>
                        </w:rPr>
                      </w:pPr>
                    </w:p>
                    <w:p w:rsidR="00FB7B82" w:rsidRPr="00D201AD" w:rsidRDefault="00FB7B82" w:rsidP="008E6080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D201AD">
                        <w:rPr>
                          <w:rFonts w:ascii="Arial" w:hAnsi="Arial" w:cs="Arial"/>
                        </w:rPr>
                        <w:t xml:space="preserve">Déviation du carrefour </w:t>
                      </w:r>
                      <w:r w:rsidRPr="00D201AD">
                        <w:rPr>
                          <w:rFonts w:ascii="Arial" w:hAnsi="Arial" w:cs="Arial"/>
                          <w:bCs/>
                          <w:noProof/>
                        </w:rPr>
                        <w:t>AV ALBERT PONCET et rue MAIRIE BARNIER en direction soit de CREVANT ou HURIEL</w:t>
                      </w:r>
                    </w:p>
                    <w:p w:rsidR="00FB7B82" w:rsidRPr="00D201AD" w:rsidRDefault="00FB7B82" w:rsidP="00FB7B82">
                      <w:pPr>
                        <w:pStyle w:val="Paragraphedeliste"/>
                        <w:rPr>
                          <w:rFonts w:ascii="Arial" w:hAnsi="Arial" w:cs="Arial"/>
                        </w:rPr>
                      </w:pPr>
                    </w:p>
                    <w:p w:rsidR="00B1471A" w:rsidRPr="00D201AD" w:rsidRDefault="00FB7B82" w:rsidP="00FB7B82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  <w:r w:rsidRPr="00D201AD">
                        <w:rPr>
                          <w:rFonts w:ascii="Arial" w:hAnsi="Arial" w:cs="Arial"/>
                        </w:rPr>
                        <w:t xml:space="preserve">Déviation du carrefour </w:t>
                      </w:r>
                      <w:r w:rsidRPr="00D201AD">
                        <w:rPr>
                          <w:rFonts w:ascii="Arial" w:hAnsi="Arial" w:cs="Arial"/>
                          <w:bCs/>
                          <w:noProof/>
                        </w:rPr>
                        <w:t>rue MAIRIE BARNIER et rue du VIGNOBLE en direction de DOMERAT</w:t>
                      </w:r>
                    </w:p>
                    <w:p w:rsidR="00FB7B82" w:rsidRPr="00D201AD" w:rsidRDefault="00FB7B82" w:rsidP="00FB7B82">
                      <w:pPr>
                        <w:spacing w:after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B1471A" w:rsidRPr="00D201AD" w:rsidRDefault="00B1471A" w:rsidP="00B1471A">
                      <w:pPr>
                        <w:pStyle w:val="Corpsdetexte"/>
                        <w:kinsoku w:val="0"/>
                        <w:overflowPunct w:val="0"/>
                        <w:spacing w:before="3" w:line="250" w:lineRule="auto"/>
                        <w:ind w:right="195"/>
                        <w:jc w:val="both"/>
                        <w:rPr>
                          <w:b w:val="0"/>
                          <w:color w:val="231F20"/>
                        </w:rPr>
                      </w:pPr>
                      <w:r w:rsidRPr="00D201AD">
                        <w:rPr>
                          <w:b w:val="0"/>
                          <w:color w:val="231F20"/>
                        </w:rPr>
                        <w:t>Les riverains devront prendre leurs dispositions pour stationner leurs véhicules</w:t>
                      </w:r>
                      <w:r w:rsidR="00047503" w:rsidRPr="00D201AD">
                        <w:rPr>
                          <w:color w:val="231F20"/>
                        </w:rPr>
                        <w:t xml:space="preserve"> </w:t>
                      </w:r>
                      <w:r w:rsidRPr="00D201AD">
                        <w:rPr>
                          <w:b w:val="0"/>
                          <w:color w:val="231F20"/>
                        </w:rPr>
                        <w:t xml:space="preserve">en dehors de la zone de </w:t>
                      </w:r>
                      <w:r w:rsidR="00047503" w:rsidRPr="00D201AD">
                        <w:rPr>
                          <w:b w:val="0"/>
                          <w:color w:val="231F20"/>
                        </w:rPr>
                        <w:t>chantier</w:t>
                      </w:r>
                      <w:r w:rsidRPr="00D201AD">
                        <w:rPr>
                          <w:b w:val="0"/>
                          <w:color w:val="231F20"/>
                        </w:rPr>
                        <w:t>, entre 7</w:t>
                      </w:r>
                      <w:r w:rsidR="00AF027C">
                        <w:rPr>
                          <w:b w:val="0"/>
                          <w:color w:val="231F20"/>
                        </w:rPr>
                        <w:t xml:space="preserve"> </w:t>
                      </w:r>
                      <w:r w:rsidRPr="00D201AD">
                        <w:rPr>
                          <w:b w:val="0"/>
                          <w:color w:val="231F20"/>
                        </w:rPr>
                        <w:t>h et 18</w:t>
                      </w:r>
                      <w:r w:rsidR="00AF027C">
                        <w:rPr>
                          <w:b w:val="0"/>
                          <w:color w:val="231F20"/>
                        </w:rPr>
                        <w:t xml:space="preserve"> </w:t>
                      </w:r>
                      <w:r w:rsidRPr="00D201AD">
                        <w:rPr>
                          <w:b w:val="0"/>
                          <w:color w:val="231F20"/>
                        </w:rPr>
                        <w:t>h.</w:t>
                      </w:r>
                    </w:p>
                    <w:p w:rsidR="00854FD1" w:rsidRPr="00D201AD" w:rsidRDefault="00854FD1" w:rsidP="00B1471A">
                      <w:pPr>
                        <w:pStyle w:val="Corpsdetexte"/>
                        <w:kinsoku w:val="0"/>
                        <w:overflowPunct w:val="0"/>
                        <w:spacing w:before="3" w:line="250" w:lineRule="auto"/>
                        <w:ind w:right="195"/>
                        <w:jc w:val="both"/>
                        <w:rPr>
                          <w:b w:val="0"/>
                          <w:color w:val="231F20"/>
                        </w:rPr>
                      </w:pPr>
                    </w:p>
                    <w:p w:rsidR="00424D53" w:rsidRPr="00D201AD" w:rsidRDefault="00424D53" w:rsidP="00854FD1">
                      <w:pPr>
                        <w:pStyle w:val="Corpsdetexte"/>
                        <w:kinsoku w:val="0"/>
                        <w:overflowPunct w:val="0"/>
                        <w:spacing w:before="3" w:line="250" w:lineRule="auto"/>
                        <w:ind w:left="142" w:right="195"/>
                        <w:jc w:val="both"/>
                        <w:rPr>
                          <w:b w:val="0"/>
                          <w:color w:val="231F20"/>
                        </w:rPr>
                      </w:pPr>
                    </w:p>
                    <w:p w:rsidR="00AA7C6E" w:rsidRPr="00D201AD" w:rsidRDefault="00AA7C6E" w:rsidP="00AA7C6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201AD">
                        <w:rPr>
                          <w:rFonts w:ascii="Arial" w:eastAsiaTheme="minorEastAsia" w:hAnsi="Arial" w:cs="Arial"/>
                          <w:bCs/>
                          <w:color w:val="231F20"/>
                          <w:lang w:eastAsia="fr-FR"/>
                        </w:rPr>
                        <w:t>Nous vous remercions de votre compréhension pour la gêne occasionnée</w:t>
                      </w:r>
                      <w:r w:rsidRPr="00D201AD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35F8">
        <w:rPr>
          <w:noProof/>
          <w:lang w:eastAsia="fr-FR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-360045</wp:posOffset>
            </wp:positionV>
            <wp:extent cx="5371702" cy="1971415"/>
            <wp:effectExtent l="0" t="0" r="63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deau_rout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702" cy="197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114">
        <w:rPr>
          <w:noProof/>
          <w:lang w:eastAsia="fr-FR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7783195</wp:posOffset>
            </wp:positionH>
            <wp:positionV relativeFrom="paragraph">
              <wp:posOffset>6301740</wp:posOffset>
            </wp:positionV>
            <wp:extent cx="2233930" cy="600710"/>
            <wp:effectExtent l="0" t="0" r="0" b="889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114">
        <w:rPr>
          <w:noProof/>
          <w:lang w:eastAsia="fr-FR"/>
        </w:rPr>
        <w:drawing>
          <wp:anchor distT="0" distB="0" distL="114300" distR="114300" simplePos="0" relativeHeight="251632128" behindDoc="1" locked="0" layoutInCell="1" allowOverlap="1">
            <wp:simplePos x="0" y="0"/>
            <wp:positionH relativeFrom="column">
              <wp:posOffset>2477770</wp:posOffset>
            </wp:positionH>
            <wp:positionV relativeFrom="paragraph">
              <wp:posOffset>6282690</wp:posOffset>
            </wp:positionV>
            <wp:extent cx="2233930" cy="600710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114" w:rsidRPr="00077114" w:rsidRDefault="00077114" w:rsidP="00077114"/>
    <w:p w:rsidR="00077114" w:rsidRPr="00077114" w:rsidRDefault="00077114" w:rsidP="00077114"/>
    <w:p w:rsidR="00077114" w:rsidRPr="00077114" w:rsidRDefault="00077114" w:rsidP="00077114"/>
    <w:p w:rsidR="00077114" w:rsidRPr="00077114" w:rsidRDefault="00077114" w:rsidP="00077114"/>
    <w:p w:rsidR="00077114" w:rsidRPr="00077114" w:rsidRDefault="00077114" w:rsidP="00077114"/>
    <w:p w:rsidR="00077114" w:rsidRPr="00077114" w:rsidRDefault="00F6321E" w:rsidP="00077114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>
                <wp:simplePos x="0" y="0"/>
                <wp:positionH relativeFrom="margin">
                  <wp:posOffset>5200650</wp:posOffset>
                </wp:positionH>
                <wp:positionV relativeFrom="paragraph">
                  <wp:posOffset>73660</wp:posOffset>
                </wp:positionV>
                <wp:extent cx="4794250" cy="1381760"/>
                <wp:effectExtent l="0" t="0" r="6350" b="88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138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114" w:rsidRPr="0094430B" w:rsidRDefault="00077114" w:rsidP="00840398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50"/>
                                <w:szCs w:val="50"/>
                              </w:rPr>
                            </w:pPr>
                            <w:r w:rsidRPr="0094430B"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50"/>
                                <w:szCs w:val="50"/>
                              </w:rPr>
                              <w:t xml:space="preserve">Travaux sur </w:t>
                            </w:r>
                            <w:r w:rsidR="00ED06F6"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50"/>
                                <w:szCs w:val="50"/>
                              </w:rPr>
                              <w:t>La</w:t>
                            </w:r>
                            <w:r w:rsidRPr="0094430B"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50"/>
                                <w:szCs w:val="50"/>
                              </w:rPr>
                              <w:t xml:space="preserve"> RD </w:t>
                            </w:r>
                            <w:r w:rsidR="003F133C"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50"/>
                                <w:szCs w:val="50"/>
                              </w:rPr>
                              <w:t>605</w:t>
                            </w:r>
                            <w:r w:rsidR="00ED06F6">
                              <w:rPr>
                                <w:rFonts w:ascii="Arial" w:hAnsi="Arial" w:cs="Arial"/>
                                <w:b/>
                                <w:caps/>
                                <w:color w:val="FF0000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  <w:p w:rsidR="00077114" w:rsidRPr="00A972C4" w:rsidRDefault="00D74038" w:rsidP="009443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65A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65A1"/>
                                <w:sz w:val="50"/>
                                <w:szCs w:val="50"/>
                              </w:rPr>
                              <w:t>Commune d</w:t>
                            </w:r>
                            <w:r w:rsidR="00B1471A">
                              <w:rPr>
                                <w:rFonts w:ascii="Arial" w:hAnsi="Arial" w:cs="Arial"/>
                                <w:color w:val="0065A1"/>
                                <w:sz w:val="50"/>
                                <w:szCs w:val="50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color w:val="0065A1"/>
                                <w:sz w:val="50"/>
                                <w:szCs w:val="50"/>
                              </w:rPr>
                              <w:t>HURIEL</w:t>
                            </w:r>
                          </w:p>
                          <w:p w:rsidR="00DB4ABF" w:rsidRDefault="00DB4A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9.5pt;margin-top:5.8pt;width:377.5pt;height:108.8pt;z-index:25163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" stroked="f">
                <v:textbox>
                  <w:txbxContent>
                    <w:p w:rsidR="00077114" w:rsidRPr="0094430B" w:rsidRDefault="00077114" w:rsidP="00840398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color w:val="FF0000"/>
                          <w:sz w:val="50"/>
                          <w:szCs w:val="50"/>
                        </w:rPr>
                      </w:pPr>
                      <w:r w:rsidRPr="0094430B">
                        <w:rPr>
                          <w:rFonts w:ascii="Arial" w:hAnsi="Arial" w:cs="Arial"/>
                          <w:b/>
                          <w:caps/>
                          <w:color w:val="FF0000"/>
                          <w:sz w:val="50"/>
                          <w:szCs w:val="50"/>
                        </w:rPr>
                        <w:t xml:space="preserve">Travaux sur </w:t>
                      </w:r>
                      <w:r w:rsidR="00ED06F6">
                        <w:rPr>
                          <w:rFonts w:ascii="Arial" w:hAnsi="Arial" w:cs="Arial"/>
                          <w:b/>
                          <w:caps/>
                          <w:color w:val="FF0000"/>
                          <w:sz w:val="50"/>
                          <w:szCs w:val="50"/>
                        </w:rPr>
                        <w:t>La</w:t>
                      </w:r>
                      <w:r w:rsidRPr="0094430B">
                        <w:rPr>
                          <w:rFonts w:ascii="Arial" w:hAnsi="Arial" w:cs="Arial"/>
                          <w:b/>
                          <w:caps/>
                          <w:color w:val="FF0000"/>
                          <w:sz w:val="50"/>
                          <w:szCs w:val="50"/>
                        </w:rPr>
                        <w:t xml:space="preserve"> RD </w:t>
                      </w:r>
                      <w:r w:rsidR="003F133C">
                        <w:rPr>
                          <w:rFonts w:ascii="Arial" w:hAnsi="Arial" w:cs="Arial"/>
                          <w:b/>
                          <w:caps/>
                          <w:color w:val="FF0000"/>
                          <w:sz w:val="50"/>
                          <w:szCs w:val="50"/>
                        </w:rPr>
                        <w:t>605</w:t>
                      </w:r>
                      <w:r w:rsidR="00ED06F6">
                        <w:rPr>
                          <w:rFonts w:ascii="Arial" w:hAnsi="Arial" w:cs="Arial"/>
                          <w:b/>
                          <w:caps/>
                          <w:color w:val="FF0000"/>
                          <w:sz w:val="50"/>
                          <w:szCs w:val="50"/>
                        </w:rPr>
                        <w:t xml:space="preserve"> </w:t>
                      </w:r>
                    </w:p>
                    <w:p w:rsidR="00077114" w:rsidRPr="00A972C4" w:rsidRDefault="00D74038" w:rsidP="009443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65A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0065A1"/>
                          <w:sz w:val="50"/>
                          <w:szCs w:val="50"/>
                        </w:rPr>
                        <w:t>Commune d</w:t>
                      </w:r>
                      <w:r w:rsidR="00B1471A">
                        <w:rPr>
                          <w:rFonts w:ascii="Arial" w:hAnsi="Arial" w:cs="Arial"/>
                          <w:color w:val="0065A1"/>
                          <w:sz w:val="50"/>
                          <w:szCs w:val="50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color w:val="0065A1"/>
                          <w:sz w:val="50"/>
                          <w:szCs w:val="50"/>
                        </w:rPr>
                        <w:t>HURIEL</w:t>
                      </w:r>
                    </w:p>
                    <w:p w:rsidR="00DB4ABF" w:rsidRDefault="00DB4ABF"/>
                  </w:txbxContent>
                </v:textbox>
                <w10:wrap type="square" anchorx="margin"/>
              </v:shape>
            </w:pict>
          </mc:Fallback>
        </mc:AlternateContent>
      </w:r>
    </w:p>
    <w:p w:rsidR="00077114" w:rsidRPr="00077114" w:rsidRDefault="00077114" w:rsidP="00077114"/>
    <w:p w:rsidR="00077114" w:rsidRPr="00077114" w:rsidRDefault="00077114" w:rsidP="00077114"/>
    <w:p w:rsidR="00077114" w:rsidRPr="00077114" w:rsidRDefault="00077114" w:rsidP="00077114"/>
    <w:p w:rsidR="00077114" w:rsidRPr="00077114" w:rsidRDefault="006F6E8D" w:rsidP="00077114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>
                <wp:simplePos x="0" y="0"/>
                <wp:positionH relativeFrom="margin">
                  <wp:posOffset>5319395</wp:posOffset>
                </wp:positionH>
                <wp:positionV relativeFrom="paragraph">
                  <wp:posOffset>10795</wp:posOffset>
                </wp:positionV>
                <wp:extent cx="4617085" cy="1242060"/>
                <wp:effectExtent l="0" t="0" r="0" b="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08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D91" w:rsidRDefault="00077114" w:rsidP="00D94D9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632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 Conseil départemental de l’Allier vous informe des travaux</w:t>
                            </w:r>
                            <w:r w:rsidR="00AF02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Pr="00F632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46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réfection</w:t>
                            </w:r>
                            <w:r w:rsidRPr="00F632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la couche de roulement </w:t>
                            </w:r>
                            <w:r w:rsidR="007F26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la</w:t>
                            </w:r>
                            <w:r w:rsidR="003F13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RD 605</w:t>
                            </w:r>
                            <w:r w:rsidR="00CB64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74038" w:rsidRDefault="00D74038" w:rsidP="00D7403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Les travaux comprendront :</w:t>
                            </w:r>
                          </w:p>
                          <w:p w:rsidR="00D74038" w:rsidRDefault="00D74038" w:rsidP="00D7403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Rabotage de la route existante</w:t>
                            </w:r>
                          </w:p>
                          <w:p w:rsidR="00D74038" w:rsidRPr="00FA2FA1" w:rsidRDefault="00D74038" w:rsidP="00D7403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Réalisation de la couche de roulement en enrobé</w:t>
                            </w:r>
                          </w:p>
                          <w:p w:rsidR="00D74038" w:rsidRPr="00F6321E" w:rsidRDefault="00D74038" w:rsidP="00D94D9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8.85pt;margin-top:.85pt;width:363.55pt;height:97.8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" stroked="f">
                <v:textbox>
                  <w:txbxContent>
                    <w:p w:rsidR="00D94D91" w:rsidRDefault="00077114" w:rsidP="00D94D9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6321E">
                        <w:rPr>
                          <w:rFonts w:ascii="Arial" w:hAnsi="Arial" w:cs="Arial"/>
                          <w:sz w:val="24"/>
                          <w:szCs w:val="24"/>
                        </w:rPr>
                        <w:t>Le Conseil départemental de l’Allier vous informe des travaux</w:t>
                      </w:r>
                      <w:r w:rsidR="00AF02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</w:t>
                      </w:r>
                      <w:r w:rsidRPr="00F632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B466F">
                        <w:rPr>
                          <w:rFonts w:ascii="Arial" w:hAnsi="Arial" w:cs="Arial"/>
                          <w:sz w:val="24"/>
                          <w:szCs w:val="24"/>
                        </w:rPr>
                        <w:t>réfection</w:t>
                      </w:r>
                      <w:r w:rsidRPr="00F632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la couche de roulement </w:t>
                      </w:r>
                      <w:r w:rsidR="007F267F">
                        <w:rPr>
                          <w:rFonts w:ascii="Arial" w:hAnsi="Arial" w:cs="Arial"/>
                          <w:sz w:val="24"/>
                          <w:szCs w:val="24"/>
                        </w:rPr>
                        <w:t>de la</w:t>
                      </w:r>
                      <w:r w:rsidR="003F13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RD 605</w:t>
                      </w:r>
                      <w:r w:rsidR="00CB64E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D74038" w:rsidRDefault="00D74038" w:rsidP="00D7403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Les travaux comprendront :</w:t>
                      </w:r>
                    </w:p>
                    <w:p w:rsidR="00D74038" w:rsidRDefault="00D74038" w:rsidP="00D7403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Rabotage de la route existante</w:t>
                      </w:r>
                    </w:p>
                    <w:p w:rsidR="00D74038" w:rsidRPr="00FA2FA1" w:rsidRDefault="00D74038" w:rsidP="00D7403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Réalisation de la couche de roulement en enrobé</w:t>
                      </w:r>
                    </w:p>
                    <w:p w:rsidR="00D74038" w:rsidRPr="00F6321E" w:rsidRDefault="00D74038" w:rsidP="00D94D91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77114" w:rsidRPr="00077114" w:rsidRDefault="00077114" w:rsidP="00077114"/>
    <w:p w:rsidR="00077114" w:rsidRPr="00077114" w:rsidRDefault="00077114" w:rsidP="00077114"/>
    <w:p w:rsidR="00077114" w:rsidRPr="00077114" w:rsidRDefault="00077114" w:rsidP="00077114"/>
    <w:p w:rsidR="00077114" w:rsidRPr="00077114" w:rsidRDefault="00BE20F4" w:rsidP="00077114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4805680" cy="1350010"/>
                <wp:effectExtent l="0" t="0" r="0" b="2540"/>
                <wp:wrapThrough wrapText="bothSides">
                  <wp:wrapPolygon edited="0">
                    <wp:start x="257" y="0"/>
                    <wp:lineTo x="257" y="21336"/>
                    <wp:lineTo x="21320" y="21336"/>
                    <wp:lineTo x="21320" y="0"/>
                    <wp:lineTo x="257" y="0"/>
                  </wp:wrapPolygon>
                </wp:wrapThrough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680" cy="1350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580" w:rsidRDefault="00BE559D" w:rsidP="00BE20F4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00" w:beforeAutospacing="1" w:after="0" w:line="240" w:lineRule="auto"/>
                              <w:ind w:right="437"/>
                              <w:jc w:val="center"/>
                              <w:rPr>
                                <w:rFonts w:ascii="Arial" w:eastAsiaTheme="minorEastAsia" w:hAnsi="Arial" w:cs="Arial"/>
                                <w:color w:val="231F20"/>
                                <w:spacing w:val="-59"/>
                                <w:lang w:eastAsia="fr-FR"/>
                              </w:rPr>
                            </w:pPr>
                            <w:r w:rsidRPr="00BE559D">
                              <w:rPr>
                                <w:rFonts w:ascii="Arial" w:eastAsiaTheme="minorEastAsia" w:hAnsi="Arial" w:cs="Arial"/>
                                <w:color w:val="231F20"/>
                                <w:lang w:eastAsia="fr-FR"/>
                              </w:rPr>
                              <w:t>Pour en sa</w:t>
                            </w:r>
                            <w:r w:rsidR="003060EC">
                              <w:rPr>
                                <w:rFonts w:ascii="Arial" w:eastAsiaTheme="minorEastAsia" w:hAnsi="Arial" w:cs="Arial"/>
                                <w:color w:val="231F20"/>
                                <w:lang w:eastAsia="fr-FR"/>
                              </w:rPr>
                              <w:t xml:space="preserve">voir plus sur les conditions de </w:t>
                            </w:r>
                            <w:r w:rsidRPr="00BE559D">
                              <w:rPr>
                                <w:rFonts w:ascii="Arial" w:eastAsiaTheme="minorEastAsia" w:hAnsi="Arial" w:cs="Arial"/>
                                <w:color w:val="231F20"/>
                                <w:lang w:eastAsia="fr-FR"/>
                              </w:rPr>
                              <w:t>circulation,</w:t>
                            </w:r>
                          </w:p>
                          <w:p w:rsidR="00BE559D" w:rsidRPr="00802580" w:rsidRDefault="00BE559D" w:rsidP="00802580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4" w:right="437"/>
                              <w:jc w:val="center"/>
                              <w:rPr>
                                <w:rFonts w:ascii="Arial" w:eastAsiaTheme="minorEastAsia" w:hAnsi="Arial" w:cs="Arial"/>
                                <w:color w:val="231F20"/>
                                <w:spacing w:val="-59"/>
                                <w:lang w:eastAsia="fr-FR"/>
                              </w:rPr>
                            </w:pPr>
                            <w:proofErr w:type="gramStart"/>
                            <w:r w:rsidRPr="00BE559D">
                              <w:rPr>
                                <w:rFonts w:ascii="Arial" w:eastAsiaTheme="minorEastAsia" w:hAnsi="Arial" w:cs="Arial"/>
                                <w:color w:val="231F20"/>
                                <w:lang w:eastAsia="fr-FR"/>
                              </w:rPr>
                              <w:t>vous</w:t>
                            </w:r>
                            <w:proofErr w:type="gramEnd"/>
                            <w:r w:rsidRPr="00BE559D">
                              <w:rPr>
                                <w:rFonts w:ascii="Arial" w:eastAsiaTheme="minorEastAsia" w:hAnsi="Arial" w:cs="Arial"/>
                                <w:color w:val="231F20"/>
                                <w:spacing w:val="-1"/>
                                <w:lang w:eastAsia="fr-FR"/>
                              </w:rPr>
                              <w:t xml:space="preserve"> </w:t>
                            </w:r>
                            <w:r w:rsidRPr="00BE559D">
                              <w:rPr>
                                <w:rFonts w:ascii="Arial" w:eastAsiaTheme="minorEastAsia" w:hAnsi="Arial" w:cs="Arial"/>
                                <w:color w:val="231F20"/>
                                <w:lang w:eastAsia="fr-FR"/>
                              </w:rPr>
                              <w:t>pouvez</w:t>
                            </w:r>
                            <w:r w:rsidRPr="00BE559D">
                              <w:rPr>
                                <w:rFonts w:ascii="Arial" w:eastAsiaTheme="minorEastAsia" w:hAnsi="Arial" w:cs="Arial"/>
                                <w:color w:val="231F20"/>
                                <w:spacing w:val="-1"/>
                                <w:lang w:eastAsia="fr-FR"/>
                              </w:rPr>
                              <w:t xml:space="preserve"> </w:t>
                            </w:r>
                            <w:r w:rsidRPr="00BE559D">
                              <w:rPr>
                                <w:rFonts w:ascii="Arial" w:eastAsiaTheme="minorEastAsia" w:hAnsi="Arial" w:cs="Arial"/>
                                <w:color w:val="231F20"/>
                                <w:lang w:eastAsia="fr-FR"/>
                              </w:rPr>
                              <w:t>contacter</w:t>
                            </w:r>
                            <w:r w:rsidR="00A972C4">
                              <w:rPr>
                                <w:rFonts w:ascii="Arial" w:eastAsiaTheme="minorEastAsia" w:hAnsi="Arial" w:cs="Arial"/>
                                <w:color w:val="231F20"/>
                                <w:lang w:eastAsia="fr-FR"/>
                              </w:rPr>
                              <w:t> :</w:t>
                            </w:r>
                          </w:p>
                          <w:p w:rsidR="00A972C4" w:rsidRPr="00F24115" w:rsidRDefault="00802580" w:rsidP="00BE559D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91" w:after="0" w:line="319" w:lineRule="auto"/>
                              <w:ind w:left="451" w:right="434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color w:val="231F20"/>
                                <w:sz w:val="24"/>
                                <w:szCs w:val="28"/>
                                <w:lang w:eastAsia="fr-FR"/>
                              </w:rPr>
                            </w:pPr>
                            <w:proofErr w:type="gramStart"/>
                            <w:r w:rsidRPr="00F24115">
                              <w:rPr>
                                <w:rFonts w:ascii="Arial" w:eastAsiaTheme="minorEastAsia" w:hAnsi="Arial" w:cs="Arial"/>
                                <w:b/>
                                <w:color w:val="231F20"/>
                                <w:sz w:val="24"/>
                                <w:szCs w:val="28"/>
                                <w:lang w:eastAsia="fr-FR"/>
                              </w:rPr>
                              <w:t>l</w:t>
                            </w:r>
                            <w:r w:rsidR="00A972C4" w:rsidRPr="00F24115">
                              <w:rPr>
                                <w:rFonts w:ascii="Arial" w:eastAsiaTheme="minorEastAsia" w:hAnsi="Arial" w:cs="Arial"/>
                                <w:b/>
                                <w:color w:val="231F20"/>
                                <w:sz w:val="24"/>
                                <w:szCs w:val="28"/>
                                <w:lang w:eastAsia="fr-FR"/>
                              </w:rPr>
                              <w:t>e</w:t>
                            </w:r>
                            <w:proofErr w:type="gramEnd"/>
                            <w:r w:rsidR="00A972C4" w:rsidRPr="00F24115">
                              <w:rPr>
                                <w:rFonts w:ascii="Arial" w:eastAsiaTheme="minorEastAsia" w:hAnsi="Arial" w:cs="Arial"/>
                                <w:b/>
                                <w:color w:val="231F20"/>
                                <w:sz w:val="24"/>
                                <w:szCs w:val="28"/>
                                <w:lang w:eastAsia="fr-FR"/>
                              </w:rPr>
                              <w:t xml:space="preserve"> Conseil départemental de l’Allier</w:t>
                            </w:r>
                          </w:p>
                          <w:p w:rsidR="00BE559D" w:rsidRPr="002A26C6" w:rsidRDefault="00BE559D" w:rsidP="00ED2726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451" w:right="435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231F20"/>
                                <w:lang w:eastAsia="fr-FR"/>
                              </w:rPr>
                            </w:pPr>
                            <w:r w:rsidRPr="002A26C6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231F20"/>
                                <w:lang w:eastAsia="fr-FR"/>
                              </w:rPr>
                              <w:t>Unité Territoriale Technique</w:t>
                            </w:r>
                            <w:r w:rsidR="00ED2726" w:rsidRPr="002A26C6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231F20"/>
                                <w:lang w:eastAsia="fr-FR"/>
                              </w:rPr>
                              <w:t xml:space="preserve"> </w:t>
                            </w:r>
                            <w:r w:rsidRPr="002A26C6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231F20"/>
                                <w:lang w:eastAsia="fr-FR"/>
                              </w:rPr>
                              <w:t xml:space="preserve">de </w:t>
                            </w:r>
                            <w:r w:rsidR="00F1558E" w:rsidRPr="002A26C6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231F20"/>
                                <w:lang w:eastAsia="fr-FR"/>
                              </w:rPr>
                              <w:t>Commentry / Montluçon</w:t>
                            </w:r>
                          </w:p>
                          <w:p w:rsidR="00BE559D" w:rsidRPr="003A2A11" w:rsidRDefault="00BE559D" w:rsidP="00BE559D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4" w:after="0" w:line="276" w:lineRule="auto"/>
                              <w:ind w:left="1364" w:right="1347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231F20"/>
                                <w:spacing w:val="-75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proofErr w:type="gramStart"/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>au</w:t>
                            </w:r>
                            <w:proofErr w:type="gramEnd"/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F1558E" w:rsidRPr="00F1558E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>04 70 09 79 79</w:t>
                            </w:r>
                          </w:p>
                          <w:p w:rsidR="00BE559D" w:rsidRPr="00ED2726" w:rsidRDefault="00BE559D" w:rsidP="00ED2726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451" w:right="436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>du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>lundi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>au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pacing w:val="-2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>vendredi</w:t>
                            </w:r>
                            <w:r w:rsidR="00ED2726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>de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>9</w:t>
                            </w:r>
                            <w:r w:rsidR="00AF027C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 xml:space="preserve"> h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pacing w:val="-2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>à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>12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pacing w:val="-2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>h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>et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>de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>14</w:t>
                            </w:r>
                            <w:r w:rsidR="00AF027C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AF027C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>h</w:t>
                            </w:r>
                            <w:bookmarkStart w:id="0" w:name="_GoBack"/>
                            <w:bookmarkEnd w:id="0"/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pacing w:val="-2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>à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pacing w:val="-1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>17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pacing w:val="-2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3A2A11"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color w:val="231F20"/>
                                <w:sz w:val="24"/>
                                <w:szCs w:val="24"/>
                                <w:lang w:eastAsia="fr-FR"/>
                              </w:rPr>
                              <w:t>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5.05pt;width:378.4pt;height:106.3pt;z-index:251636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" filled="f" stroked="f">
                <v:textbox>
                  <w:txbxContent>
                    <w:p w:rsidR="00802580" w:rsidRDefault="00BE559D" w:rsidP="00BE20F4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00" w:beforeAutospacing="1" w:after="0" w:line="240" w:lineRule="auto"/>
                        <w:ind w:right="437"/>
                        <w:jc w:val="center"/>
                        <w:rPr>
                          <w:rFonts w:ascii="Arial" w:eastAsiaTheme="minorEastAsia" w:hAnsi="Arial" w:cs="Arial"/>
                          <w:color w:val="231F20"/>
                          <w:spacing w:val="-59"/>
                          <w:lang w:eastAsia="fr-FR"/>
                        </w:rPr>
                      </w:pPr>
                      <w:r w:rsidRPr="00BE559D">
                        <w:rPr>
                          <w:rFonts w:ascii="Arial" w:eastAsiaTheme="minorEastAsia" w:hAnsi="Arial" w:cs="Arial"/>
                          <w:color w:val="231F20"/>
                          <w:lang w:eastAsia="fr-FR"/>
                        </w:rPr>
                        <w:t>Pour en sa</w:t>
                      </w:r>
                      <w:r w:rsidR="003060EC">
                        <w:rPr>
                          <w:rFonts w:ascii="Arial" w:eastAsiaTheme="minorEastAsia" w:hAnsi="Arial" w:cs="Arial"/>
                          <w:color w:val="231F20"/>
                          <w:lang w:eastAsia="fr-FR"/>
                        </w:rPr>
                        <w:t xml:space="preserve">voir plus sur les conditions de </w:t>
                      </w:r>
                      <w:r w:rsidRPr="00BE559D">
                        <w:rPr>
                          <w:rFonts w:ascii="Arial" w:eastAsiaTheme="minorEastAsia" w:hAnsi="Arial" w:cs="Arial"/>
                          <w:color w:val="231F20"/>
                          <w:lang w:eastAsia="fr-FR"/>
                        </w:rPr>
                        <w:t>circulation,</w:t>
                      </w:r>
                    </w:p>
                    <w:p w:rsidR="00BE559D" w:rsidRPr="00802580" w:rsidRDefault="00BE559D" w:rsidP="00802580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454" w:right="437"/>
                        <w:jc w:val="center"/>
                        <w:rPr>
                          <w:rFonts w:ascii="Arial" w:eastAsiaTheme="minorEastAsia" w:hAnsi="Arial" w:cs="Arial"/>
                          <w:color w:val="231F20"/>
                          <w:spacing w:val="-59"/>
                          <w:lang w:eastAsia="fr-FR"/>
                        </w:rPr>
                      </w:pPr>
                      <w:proofErr w:type="gramStart"/>
                      <w:r w:rsidRPr="00BE559D">
                        <w:rPr>
                          <w:rFonts w:ascii="Arial" w:eastAsiaTheme="minorEastAsia" w:hAnsi="Arial" w:cs="Arial"/>
                          <w:color w:val="231F20"/>
                          <w:lang w:eastAsia="fr-FR"/>
                        </w:rPr>
                        <w:t>vous</w:t>
                      </w:r>
                      <w:proofErr w:type="gramEnd"/>
                      <w:r w:rsidRPr="00BE559D">
                        <w:rPr>
                          <w:rFonts w:ascii="Arial" w:eastAsiaTheme="minorEastAsia" w:hAnsi="Arial" w:cs="Arial"/>
                          <w:color w:val="231F20"/>
                          <w:spacing w:val="-1"/>
                          <w:lang w:eastAsia="fr-FR"/>
                        </w:rPr>
                        <w:t xml:space="preserve"> </w:t>
                      </w:r>
                      <w:r w:rsidRPr="00BE559D">
                        <w:rPr>
                          <w:rFonts w:ascii="Arial" w:eastAsiaTheme="minorEastAsia" w:hAnsi="Arial" w:cs="Arial"/>
                          <w:color w:val="231F20"/>
                          <w:lang w:eastAsia="fr-FR"/>
                        </w:rPr>
                        <w:t>pouvez</w:t>
                      </w:r>
                      <w:r w:rsidRPr="00BE559D">
                        <w:rPr>
                          <w:rFonts w:ascii="Arial" w:eastAsiaTheme="minorEastAsia" w:hAnsi="Arial" w:cs="Arial"/>
                          <w:color w:val="231F20"/>
                          <w:spacing w:val="-1"/>
                          <w:lang w:eastAsia="fr-FR"/>
                        </w:rPr>
                        <w:t xml:space="preserve"> </w:t>
                      </w:r>
                      <w:r w:rsidRPr="00BE559D">
                        <w:rPr>
                          <w:rFonts w:ascii="Arial" w:eastAsiaTheme="minorEastAsia" w:hAnsi="Arial" w:cs="Arial"/>
                          <w:color w:val="231F20"/>
                          <w:lang w:eastAsia="fr-FR"/>
                        </w:rPr>
                        <w:t>contacter</w:t>
                      </w:r>
                      <w:r w:rsidR="00A972C4">
                        <w:rPr>
                          <w:rFonts w:ascii="Arial" w:eastAsiaTheme="minorEastAsia" w:hAnsi="Arial" w:cs="Arial"/>
                          <w:color w:val="231F20"/>
                          <w:lang w:eastAsia="fr-FR"/>
                        </w:rPr>
                        <w:t> :</w:t>
                      </w:r>
                    </w:p>
                    <w:p w:rsidR="00A972C4" w:rsidRPr="00F24115" w:rsidRDefault="00802580" w:rsidP="00BE559D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91" w:after="0" w:line="319" w:lineRule="auto"/>
                        <w:ind w:left="451" w:right="434"/>
                        <w:jc w:val="center"/>
                        <w:rPr>
                          <w:rFonts w:ascii="Arial" w:eastAsiaTheme="minorEastAsia" w:hAnsi="Arial" w:cs="Arial"/>
                          <w:b/>
                          <w:color w:val="231F20"/>
                          <w:sz w:val="24"/>
                          <w:szCs w:val="28"/>
                          <w:lang w:eastAsia="fr-FR"/>
                        </w:rPr>
                      </w:pPr>
                      <w:proofErr w:type="gramStart"/>
                      <w:r w:rsidRPr="00F24115">
                        <w:rPr>
                          <w:rFonts w:ascii="Arial" w:eastAsiaTheme="minorEastAsia" w:hAnsi="Arial" w:cs="Arial"/>
                          <w:b/>
                          <w:color w:val="231F20"/>
                          <w:sz w:val="24"/>
                          <w:szCs w:val="28"/>
                          <w:lang w:eastAsia="fr-FR"/>
                        </w:rPr>
                        <w:t>l</w:t>
                      </w:r>
                      <w:r w:rsidR="00A972C4" w:rsidRPr="00F24115">
                        <w:rPr>
                          <w:rFonts w:ascii="Arial" w:eastAsiaTheme="minorEastAsia" w:hAnsi="Arial" w:cs="Arial"/>
                          <w:b/>
                          <w:color w:val="231F20"/>
                          <w:sz w:val="24"/>
                          <w:szCs w:val="28"/>
                          <w:lang w:eastAsia="fr-FR"/>
                        </w:rPr>
                        <w:t>e</w:t>
                      </w:r>
                      <w:proofErr w:type="gramEnd"/>
                      <w:r w:rsidR="00A972C4" w:rsidRPr="00F24115">
                        <w:rPr>
                          <w:rFonts w:ascii="Arial" w:eastAsiaTheme="minorEastAsia" w:hAnsi="Arial" w:cs="Arial"/>
                          <w:b/>
                          <w:color w:val="231F20"/>
                          <w:sz w:val="24"/>
                          <w:szCs w:val="28"/>
                          <w:lang w:eastAsia="fr-FR"/>
                        </w:rPr>
                        <w:t xml:space="preserve"> Conseil départemental de l’Allier</w:t>
                      </w:r>
                    </w:p>
                    <w:p w:rsidR="00BE559D" w:rsidRPr="002A26C6" w:rsidRDefault="00BE559D" w:rsidP="00ED2726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451" w:right="435"/>
                        <w:jc w:val="center"/>
                        <w:rPr>
                          <w:rFonts w:ascii="Arial" w:eastAsiaTheme="minorEastAsia" w:hAnsi="Arial" w:cs="Arial"/>
                          <w:b/>
                          <w:bCs/>
                          <w:color w:val="231F20"/>
                          <w:lang w:eastAsia="fr-FR"/>
                        </w:rPr>
                      </w:pPr>
                      <w:r w:rsidRPr="002A26C6">
                        <w:rPr>
                          <w:rFonts w:ascii="Arial" w:eastAsiaTheme="minorEastAsia" w:hAnsi="Arial" w:cs="Arial"/>
                          <w:b/>
                          <w:bCs/>
                          <w:color w:val="231F20"/>
                          <w:lang w:eastAsia="fr-FR"/>
                        </w:rPr>
                        <w:t>Unité Territoriale Technique</w:t>
                      </w:r>
                      <w:r w:rsidR="00ED2726" w:rsidRPr="002A26C6">
                        <w:rPr>
                          <w:rFonts w:ascii="Arial" w:eastAsiaTheme="minorEastAsia" w:hAnsi="Arial" w:cs="Arial"/>
                          <w:b/>
                          <w:bCs/>
                          <w:color w:val="231F20"/>
                          <w:lang w:eastAsia="fr-FR"/>
                        </w:rPr>
                        <w:t xml:space="preserve"> </w:t>
                      </w:r>
                      <w:r w:rsidRPr="002A26C6">
                        <w:rPr>
                          <w:rFonts w:ascii="Arial" w:eastAsiaTheme="minorEastAsia" w:hAnsi="Arial" w:cs="Arial"/>
                          <w:b/>
                          <w:bCs/>
                          <w:color w:val="231F20"/>
                          <w:lang w:eastAsia="fr-FR"/>
                        </w:rPr>
                        <w:t xml:space="preserve">de </w:t>
                      </w:r>
                      <w:r w:rsidR="00F1558E" w:rsidRPr="002A26C6">
                        <w:rPr>
                          <w:rFonts w:ascii="Arial" w:eastAsiaTheme="minorEastAsia" w:hAnsi="Arial" w:cs="Arial"/>
                          <w:b/>
                          <w:bCs/>
                          <w:color w:val="231F20"/>
                          <w:lang w:eastAsia="fr-FR"/>
                        </w:rPr>
                        <w:t>Commentry / Montluçon</w:t>
                      </w:r>
                    </w:p>
                    <w:p w:rsidR="00BE559D" w:rsidRPr="003A2A11" w:rsidRDefault="00BE559D" w:rsidP="00BE559D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4" w:after="0" w:line="276" w:lineRule="auto"/>
                        <w:ind w:left="1364" w:right="1347"/>
                        <w:jc w:val="center"/>
                        <w:rPr>
                          <w:rFonts w:ascii="Arial" w:eastAsiaTheme="minorEastAsia" w:hAnsi="Arial" w:cs="Arial"/>
                          <w:b/>
                          <w:bCs/>
                          <w:color w:val="231F20"/>
                          <w:sz w:val="24"/>
                          <w:szCs w:val="24"/>
                          <w:lang w:eastAsia="fr-FR"/>
                        </w:rPr>
                      </w:pP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color w:val="231F20"/>
                          <w:spacing w:val="-75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proofErr w:type="gramStart"/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color w:val="231F20"/>
                          <w:sz w:val="24"/>
                          <w:szCs w:val="24"/>
                          <w:lang w:eastAsia="fr-FR"/>
                        </w:rPr>
                        <w:t>au</w:t>
                      </w:r>
                      <w:proofErr w:type="gramEnd"/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color w:val="231F20"/>
                          <w:spacing w:val="-2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="00F1558E" w:rsidRPr="00F1558E">
                        <w:rPr>
                          <w:rFonts w:ascii="Arial" w:eastAsiaTheme="minorEastAsia" w:hAnsi="Arial" w:cs="Arial"/>
                          <w:b/>
                          <w:bCs/>
                          <w:color w:val="231F20"/>
                          <w:sz w:val="24"/>
                          <w:szCs w:val="24"/>
                          <w:lang w:eastAsia="fr-FR"/>
                        </w:rPr>
                        <w:t>04 70 09 79 79</w:t>
                      </w:r>
                    </w:p>
                    <w:p w:rsidR="00BE559D" w:rsidRPr="00ED2726" w:rsidRDefault="00BE559D" w:rsidP="00ED2726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451" w:right="436"/>
                        <w:jc w:val="center"/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pacing w:val="-1"/>
                          <w:sz w:val="24"/>
                          <w:szCs w:val="24"/>
                          <w:lang w:eastAsia="fr-FR"/>
                        </w:rPr>
                      </w:pP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z w:val="24"/>
                          <w:szCs w:val="24"/>
                          <w:lang w:eastAsia="fr-FR"/>
                        </w:rPr>
                        <w:t>du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pacing w:val="-1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z w:val="24"/>
                          <w:szCs w:val="24"/>
                          <w:lang w:eastAsia="fr-FR"/>
                        </w:rPr>
                        <w:t>lundi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pacing w:val="-1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z w:val="24"/>
                          <w:szCs w:val="24"/>
                          <w:lang w:eastAsia="fr-FR"/>
                        </w:rPr>
                        <w:t>au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pacing w:val="-2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z w:val="24"/>
                          <w:szCs w:val="24"/>
                          <w:lang w:eastAsia="fr-FR"/>
                        </w:rPr>
                        <w:t>vendredi</w:t>
                      </w:r>
                      <w:r w:rsidR="00ED2726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pacing w:val="-1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z w:val="24"/>
                          <w:szCs w:val="24"/>
                          <w:lang w:eastAsia="fr-FR"/>
                        </w:rPr>
                        <w:t>de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pacing w:val="-1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z w:val="24"/>
                          <w:szCs w:val="24"/>
                          <w:lang w:eastAsia="fr-FR"/>
                        </w:rPr>
                        <w:t>9</w:t>
                      </w:r>
                      <w:r w:rsidR="00AF027C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z w:val="24"/>
                          <w:szCs w:val="24"/>
                          <w:lang w:eastAsia="fr-FR"/>
                        </w:rPr>
                        <w:t xml:space="preserve"> h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pacing w:val="-2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z w:val="24"/>
                          <w:szCs w:val="24"/>
                          <w:lang w:eastAsia="fr-FR"/>
                        </w:rPr>
                        <w:t>à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pacing w:val="-1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z w:val="24"/>
                          <w:szCs w:val="24"/>
                          <w:lang w:eastAsia="fr-FR"/>
                        </w:rPr>
                        <w:t>12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pacing w:val="-2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z w:val="24"/>
                          <w:szCs w:val="24"/>
                          <w:lang w:eastAsia="fr-FR"/>
                        </w:rPr>
                        <w:t>h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pacing w:val="-1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z w:val="24"/>
                          <w:szCs w:val="24"/>
                          <w:lang w:eastAsia="fr-FR"/>
                        </w:rPr>
                        <w:t>et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pacing w:val="-1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z w:val="24"/>
                          <w:szCs w:val="24"/>
                          <w:lang w:eastAsia="fr-FR"/>
                        </w:rPr>
                        <w:t>de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pacing w:val="-1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z w:val="24"/>
                          <w:szCs w:val="24"/>
                          <w:lang w:eastAsia="fr-FR"/>
                        </w:rPr>
                        <w:t>14</w:t>
                      </w:r>
                      <w:r w:rsidR="00AF027C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="00AF027C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z w:val="24"/>
                          <w:szCs w:val="24"/>
                          <w:lang w:eastAsia="fr-FR"/>
                        </w:rPr>
                        <w:t>h</w:t>
                      </w:r>
                      <w:bookmarkStart w:id="1" w:name="_GoBack"/>
                      <w:bookmarkEnd w:id="1"/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pacing w:val="-2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z w:val="24"/>
                          <w:szCs w:val="24"/>
                          <w:lang w:eastAsia="fr-FR"/>
                        </w:rPr>
                        <w:t>à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pacing w:val="-1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z w:val="24"/>
                          <w:szCs w:val="24"/>
                          <w:lang w:eastAsia="fr-FR"/>
                        </w:rPr>
                        <w:t>17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pacing w:val="-2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3A2A11">
                        <w:rPr>
                          <w:rFonts w:ascii="Arial" w:eastAsiaTheme="minorEastAsia" w:hAnsi="Arial" w:cs="Arial"/>
                          <w:b/>
                          <w:bCs/>
                          <w:i/>
                          <w:iCs/>
                          <w:color w:val="231F20"/>
                          <w:sz w:val="24"/>
                          <w:szCs w:val="24"/>
                          <w:lang w:eastAsia="fr-FR"/>
                        </w:rPr>
                        <w:t>h.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4039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64AAA3C4" wp14:editId="01597C1C">
                <wp:simplePos x="0" y="0"/>
                <wp:positionH relativeFrom="margin">
                  <wp:posOffset>5329555</wp:posOffset>
                </wp:positionH>
                <wp:positionV relativeFrom="paragraph">
                  <wp:posOffset>456565</wp:posOffset>
                </wp:positionV>
                <wp:extent cx="4613910" cy="775335"/>
                <wp:effectExtent l="0" t="0" r="0" b="571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910" cy="775335"/>
                        </a:xfrm>
                        <a:prstGeom prst="rect">
                          <a:avLst/>
                        </a:prstGeom>
                        <a:solidFill>
                          <a:srgbClr val="0065A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CC5" w:rsidRPr="00F6321E" w:rsidRDefault="00114CC5" w:rsidP="00114CC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6321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Ces travaux sont programmés</w:t>
                            </w:r>
                          </w:p>
                          <w:p w:rsidR="00114CC5" w:rsidRPr="00B02C8E" w:rsidRDefault="00F1558E" w:rsidP="00114CC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D6BC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19/05</w:t>
                            </w:r>
                            <w:r w:rsidR="00ED06F6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au </w:t>
                            </w:r>
                            <w:r w:rsidR="000D6BC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20/05</w:t>
                            </w:r>
                            <w:r w:rsidR="00AB466F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/</w:t>
                            </w:r>
                            <w:r w:rsidR="00ED06F6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2025</w:t>
                            </w:r>
                            <w:r w:rsidR="00114CC5" w:rsidRPr="00F6321E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AA3C4" id="_x0000_s1030" type="#_x0000_t202" style="position:absolute;margin-left:419.65pt;margin-top:35.95pt;width:363.3pt;height:61.0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" fillcolor="#0065a1" stroked="f">
                <v:textbox>
                  <w:txbxContent>
                    <w:p w:rsidR="00114CC5" w:rsidRPr="00F6321E" w:rsidRDefault="00114CC5" w:rsidP="00114CC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F6321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Ces travaux sont programmés</w:t>
                      </w:r>
                    </w:p>
                    <w:p w:rsidR="00114CC5" w:rsidRPr="00B02C8E" w:rsidRDefault="00F1558E" w:rsidP="00114CC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du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0D6BC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19/05</w:t>
                      </w:r>
                      <w:r w:rsidR="00ED06F6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 xml:space="preserve"> au </w:t>
                      </w:r>
                      <w:r w:rsidR="000D6BC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20/05</w:t>
                      </w:r>
                      <w:r w:rsidR="00AB466F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/</w:t>
                      </w:r>
                      <w:r w:rsidR="00ED06F6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2025</w:t>
                      </w:r>
                      <w:r w:rsidR="00114CC5" w:rsidRPr="00F6321E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4CC5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102B8DF2" wp14:editId="71F13628">
                <wp:simplePos x="0" y="0"/>
                <wp:positionH relativeFrom="margin">
                  <wp:align>right</wp:align>
                </wp:positionH>
                <wp:positionV relativeFrom="paragraph">
                  <wp:posOffset>1595755</wp:posOffset>
                </wp:positionV>
                <wp:extent cx="4686300" cy="257175"/>
                <wp:effectExtent l="0" t="0" r="0" b="952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CC5" w:rsidRPr="00B02C8E" w:rsidRDefault="006F6E8D" w:rsidP="00114CC5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*Dates prévisionnelles pouvant </w:t>
                            </w:r>
                            <w:r w:rsidRPr="00B02C8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évoluer en fonction des conditions climatiques.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B8DF2" id="_x0000_s1031" type="#_x0000_t202" style="position:absolute;margin-left:317.8pt;margin-top:125.65pt;width:369pt;height:20.25pt;z-index:2516433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" stroked="f">
                <v:textbox>
                  <w:txbxContent>
                    <w:p w:rsidR="00114CC5" w:rsidRPr="00B02C8E" w:rsidRDefault="006F6E8D" w:rsidP="00114CC5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*Dates prévisionnelles pouvant </w:t>
                      </w:r>
                      <w:r w:rsidRPr="00B02C8E">
                        <w:rPr>
                          <w:rFonts w:ascii="Arial" w:hAnsi="Arial" w:cs="Arial"/>
                          <w:sz w:val="16"/>
                          <w:szCs w:val="16"/>
                        </w:rPr>
                        <w:t>évoluer en fonction des conditions climatiques.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71C19">
        <w:rPr>
          <w:noProof/>
          <w:lang w:eastAsia="fr-FR"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page">
              <wp:posOffset>180340</wp:posOffset>
            </wp:positionH>
            <wp:positionV relativeFrom="paragraph">
              <wp:posOffset>1292387</wp:posOffset>
            </wp:positionV>
            <wp:extent cx="5018567" cy="914612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ndeau_travaux_vers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567" cy="914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47D" w:rsidRPr="00077114" w:rsidRDefault="00B74265" w:rsidP="00AF5D53">
      <w:pPr>
        <w:tabs>
          <w:tab w:val="left" w:pos="12441"/>
        </w:tabs>
      </w:pPr>
      <w:r>
        <w:rPr>
          <w:noProof/>
          <w:lang w:eastAsia="fr-FR"/>
        </w:rPr>
        <w:drawing>
          <wp:anchor distT="0" distB="0" distL="114300" distR="114300" simplePos="0" relativeHeight="251641344" behindDoc="1" locked="0" layoutInCell="1" allowOverlap="1" wp14:anchorId="77CEC142" wp14:editId="51D8EF92">
            <wp:simplePos x="0" y="0"/>
            <wp:positionH relativeFrom="margin">
              <wp:posOffset>5174615</wp:posOffset>
            </wp:positionH>
            <wp:positionV relativeFrom="paragraph">
              <wp:posOffset>2266011</wp:posOffset>
            </wp:positionV>
            <wp:extent cx="2347249" cy="328957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rrette_reseaux_azur_20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249" cy="328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margin">
              <wp:posOffset>-113030</wp:posOffset>
            </wp:positionH>
            <wp:positionV relativeFrom="paragraph">
              <wp:posOffset>2251379</wp:posOffset>
            </wp:positionV>
            <wp:extent cx="2347249" cy="328957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rrette_reseaux_azur_20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249" cy="328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114">
        <w:tab/>
      </w:r>
      <w:r w:rsidR="007D3E2D">
        <w:rPr>
          <w:noProof/>
          <w:lang w:eastAsia="fr-FR"/>
        </w:rPr>
        <w:br w:type="page"/>
      </w:r>
      <w:r w:rsidR="00014A1C" w:rsidRPr="00F30009">
        <w:rPr>
          <w:noProof/>
          <w:lang w:eastAsia="fr-FR"/>
        </w:rPr>
        <w:lastRenderedPageBreak/>
        <w:drawing>
          <wp:anchor distT="0" distB="0" distL="114300" distR="114300" simplePos="0" relativeHeight="251695104" behindDoc="0" locked="0" layoutInCell="1" allowOverlap="1" wp14:anchorId="147C4D9D" wp14:editId="7FBA2D10">
            <wp:simplePos x="0" y="0"/>
            <wp:positionH relativeFrom="margin">
              <wp:posOffset>2558415</wp:posOffset>
            </wp:positionH>
            <wp:positionV relativeFrom="paragraph">
              <wp:posOffset>4318000</wp:posOffset>
            </wp:positionV>
            <wp:extent cx="275031" cy="204949"/>
            <wp:effectExtent l="0" t="0" r="0" b="5080"/>
            <wp:wrapNone/>
            <wp:docPr id="225680772" name="Image 1" descr="Une image contenant texte, Police, jaun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641470" name="Image 1" descr="Une image contenant texte, Police, jaune, nombr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31" cy="204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A1C" w:rsidRPr="00F30009"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147C4D9D" wp14:editId="7FBA2D10">
            <wp:simplePos x="0" y="0"/>
            <wp:positionH relativeFrom="margin">
              <wp:posOffset>3709035</wp:posOffset>
            </wp:positionH>
            <wp:positionV relativeFrom="paragraph">
              <wp:posOffset>3526155</wp:posOffset>
            </wp:positionV>
            <wp:extent cx="275031" cy="204949"/>
            <wp:effectExtent l="0" t="0" r="0" b="5080"/>
            <wp:wrapNone/>
            <wp:docPr id="225680771" name="Image 1" descr="Une image contenant texte, Police, jaun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641470" name="Image 1" descr="Une image contenant texte, Police, jaune, nombr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31" cy="204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A1C" w:rsidRPr="00F30009"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 wp14:anchorId="2E14DF47" wp14:editId="71C66668">
            <wp:simplePos x="0" y="0"/>
            <wp:positionH relativeFrom="margin">
              <wp:posOffset>4534535</wp:posOffset>
            </wp:positionH>
            <wp:positionV relativeFrom="paragraph">
              <wp:posOffset>3703955</wp:posOffset>
            </wp:positionV>
            <wp:extent cx="275031" cy="204949"/>
            <wp:effectExtent l="0" t="0" r="0" b="5080"/>
            <wp:wrapNone/>
            <wp:docPr id="329847572" name="Image 1" descr="Une image contenant texte, Police, jaun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641470" name="Image 1" descr="Une image contenant texte, Police, jaune, nombr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31" cy="204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C46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2E42F57" wp14:editId="26F8F373">
                <wp:simplePos x="0" y="0"/>
                <wp:positionH relativeFrom="margin">
                  <wp:posOffset>5003799</wp:posOffset>
                </wp:positionH>
                <wp:positionV relativeFrom="paragraph">
                  <wp:posOffset>3686702</wp:posOffset>
                </wp:positionV>
                <wp:extent cx="863600" cy="363220"/>
                <wp:effectExtent l="0" t="57150" r="0" b="55880"/>
                <wp:wrapSquare wrapText="bothSides"/>
                <wp:docPr id="2256807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06962">
                          <a:off x="0" y="0"/>
                          <a:ext cx="863600" cy="36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C46" w:rsidRDefault="00D23C46" w:rsidP="00D23C4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RD605</w:t>
                            </w:r>
                          </w:p>
                          <w:p w:rsidR="00D23C46" w:rsidRPr="00806D09" w:rsidRDefault="00D23C46" w:rsidP="00D23C4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42F57" id="_x0000_s1032" type="#_x0000_t202" style="position:absolute;margin-left:394pt;margin-top:290.3pt;width:68pt;height:28.6pt;rotation:772191fd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" filled="f" stroked="f">
                <v:textbox>
                  <w:txbxContent>
                    <w:p w:rsidR="00D23C46" w:rsidRDefault="00D23C46" w:rsidP="00D23C4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RD605</w:t>
                      </w:r>
                    </w:p>
                    <w:p w:rsidR="00D23C46" w:rsidRPr="00806D09" w:rsidRDefault="00D23C46" w:rsidP="00D23C46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C46" w:rsidRPr="00F30009"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18A74F2C" wp14:editId="6594FB50">
            <wp:simplePos x="0" y="0"/>
            <wp:positionH relativeFrom="column">
              <wp:posOffset>6146482</wp:posOffset>
            </wp:positionH>
            <wp:positionV relativeFrom="paragraph">
              <wp:posOffset>3771583</wp:posOffset>
            </wp:positionV>
            <wp:extent cx="639576" cy="156589"/>
            <wp:effectExtent l="51118" t="25082" r="97472" b="21273"/>
            <wp:wrapNone/>
            <wp:docPr id="225680769" name="Image 1" descr="Une image contenant texte, Police, sign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603215" name="Image 1" descr="Une image contenant texte, Police, signe, symbol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50350">
                      <a:off x="0" y="0"/>
                      <a:ext cx="639576" cy="156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C46" w:rsidRPr="00F30009"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 wp14:anchorId="60397C25" wp14:editId="185C703C">
            <wp:simplePos x="0" y="0"/>
            <wp:positionH relativeFrom="column">
              <wp:posOffset>5986075</wp:posOffset>
            </wp:positionH>
            <wp:positionV relativeFrom="paragraph">
              <wp:posOffset>4387215</wp:posOffset>
            </wp:positionV>
            <wp:extent cx="695458" cy="128240"/>
            <wp:effectExtent l="0" t="209550" r="0" b="215265"/>
            <wp:wrapNone/>
            <wp:docPr id="2256807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84832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29846">
                      <a:off x="0" y="0"/>
                      <a:ext cx="695458" cy="12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BA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03C101F" wp14:editId="1B432871">
                <wp:simplePos x="0" y="0"/>
                <wp:positionH relativeFrom="margin">
                  <wp:posOffset>3190875</wp:posOffset>
                </wp:positionH>
                <wp:positionV relativeFrom="paragraph">
                  <wp:posOffset>4019550</wp:posOffset>
                </wp:positionV>
                <wp:extent cx="863600" cy="363220"/>
                <wp:effectExtent l="0" t="152400" r="0" b="17018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68669">
                          <a:off x="0" y="0"/>
                          <a:ext cx="863600" cy="36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BA1" w:rsidRDefault="00632BA1" w:rsidP="00632BA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RD605</w:t>
                            </w:r>
                          </w:p>
                          <w:p w:rsidR="00632BA1" w:rsidRPr="00806D09" w:rsidRDefault="00632BA1" w:rsidP="00632BA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C101F" id="_x0000_s1033" type="#_x0000_t202" style="position:absolute;margin-left:251.25pt;margin-top:316.5pt;width:68pt;height:28.6pt;rotation:-2218755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" filled="f" stroked="f">
                <v:textbox>
                  <w:txbxContent>
                    <w:p w:rsidR="00632BA1" w:rsidRDefault="00632BA1" w:rsidP="00632BA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RD605</w:t>
                      </w:r>
                    </w:p>
                    <w:p w:rsidR="00632BA1" w:rsidRPr="00806D09" w:rsidRDefault="00632BA1" w:rsidP="00632BA1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2BA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03C101F" wp14:editId="1B432871">
                <wp:simplePos x="0" y="0"/>
                <wp:positionH relativeFrom="margin">
                  <wp:posOffset>3359150</wp:posOffset>
                </wp:positionH>
                <wp:positionV relativeFrom="paragraph">
                  <wp:posOffset>4919981</wp:posOffset>
                </wp:positionV>
                <wp:extent cx="863600" cy="363220"/>
                <wp:effectExtent l="0" t="95250" r="0" b="113030"/>
                <wp:wrapSquare wrapText="bothSides"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42484">
                          <a:off x="0" y="0"/>
                          <a:ext cx="863600" cy="36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BA1" w:rsidRPr="00806D09" w:rsidRDefault="00632BA1" w:rsidP="00632BA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RD151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C101F" id="_x0000_s1034" type="#_x0000_t202" style="position:absolute;margin-left:264.5pt;margin-top:387.4pt;width:68pt;height:28.6pt;rotation:1357124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" filled="f" stroked="f">
                <v:textbox>
                  <w:txbxContent>
                    <w:p w:rsidR="00632BA1" w:rsidRPr="00806D09" w:rsidRDefault="00632BA1" w:rsidP="00632BA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RD151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2BA1" w:rsidRPr="00F30009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13666829" wp14:editId="5AB6B6C6">
            <wp:simplePos x="0" y="0"/>
            <wp:positionH relativeFrom="column">
              <wp:posOffset>5034915</wp:posOffset>
            </wp:positionH>
            <wp:positionV relativeFrom="paragraph">
              <wp:posOffset>5367656</wp:posOffset>
            </wp:positionV>
            <wp:extent cx="622763" cy="152472"/>
            <wp:effectExtent l="0" t="209550" r="0" b="209550"/>
            <wp:wrapNone/>
            <wp:docPr id="24" name="Image 1" descr="Une image contenant texte, Police, sign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603215" name="Image 1" descr="Une image contenant texte, Police, signe, symbol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34278">
                      <a:off x="0" y="0"/>
                      <a:ext cx="622763" cy="152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BA1" w:rsidRPr="00F30009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70B56CE2" wp14:editId="7B1F0339">
            <wp:simplePos x="0" y="0"/>
            <wp:positionH relativeFrom="column">
              <wp:posOffset>4169410</wp:posOffset>
            </wp:positionH>
            <wp:positionV relativeFrom="paragraph">
              <wp:posOffset>5519420</wp:posOffset>
            </wp:positionV>
            <wp:extent cx="785378" cy="144821"/>
            <wp:effectExtent l="0" t="171450" r="0" b="160020"/>
            <wp:wrapNone/>
            <wp:docPr id="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84832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33065">
                      <a:off x="0" y="0"/>
                      <a:ext cx="785378" cy="144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BA1" w:rsidRPr="00F30009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7CD8B274" wp14:editId="20430EAB">
            <wp:simplePos x="0" y="0"/>
            <wp:positionH relativeFrom="column">
              <wp:posOffset>5103411</wp:posOffset>
            </wp:positionH>
            <wp:positionV relativeFrom="paragraph">
              <wp:posOffset>2005843</wp:posOffset>
            </wp:positionV>
            <wp:extent cx="695458" cy="128240"/>
            <wp:effectExtent l="19050" t="114300" r="9525" b="100965"/>
            <wp:wrapNone/>
            <wp:docPr id="16042744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84832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2503">
                      <a:off x="0" y="0"/>
                      <a:ext cx="736199" cy="135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BA1" w:rsidRPr="00F30009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0B2F0097" wp14:editId="253655FB">
            <wp:simplePos x="0" y="0"/>
            <wp:positionH relativeFrom="column">
              <wp:posOffset>5734367</wp:posOffset>
            </wp:positionH>
            <wp:positionV relativeFrom="paragraph">
              <wp:posOffset>2259649</wp:posOffset>
            </wp:positionV>
            <wp:extent cx="586499" cy="143593"/>
            <wp:effectExtent l="30798" t="26352" r="92392" b="16193"/>
            <wp:wrapNone/>
            <wp:docPr id="25" name="Image 1" descr="Une image contenant texte, Police, sign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603215" name="Image 1" descr="Une image contenant texte, Police, signe, symbole&#10;&#10;Description générée automatiquemen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7647">
                      <a:off x="0" y="0"/>
                      <a:ext cx="586499" cy="143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BA1" w:rsidRPr="00F30009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1EA374EE" wp14:editId="7FC98814">
            <wp:simplePos x="0" y="0"/>
            <wp:positionH relativeFrom="column">
              <wp:posOffset>2497454</wp:posOffset>
            </wp:positionH>
            <wp:positionV relativeFrom="paragraph">
              <wp:posOffset>4700520</wp:posOffset>
            </wp:positionV>
            <wp:extent cx="593232" cy="145241"/>
            <wp:effectExtent l="128905" t="0" r="145415" b="0"/>
            <wp:wrapNone/>
            <wp:docPr id="225680780" name="Image 1" descr="Une image contenant texte, Police, sign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603215" name="Image 1" descr="Une image contenant texte, Police, signe, symbole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839454">
                      <a:off x="0" y="0"/>
                      <a:ext cx="593232" cy="145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BA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F4B36C4" wp14:editId="5380C429">
                <wp:simplePos x="0" y="0"/>
                <wp:positionH relativeFrom="column">
                  <wp:posOffset>600075</wp:posOffset>
                </wp:positionH>
                <wp:positionV relativeFrom="paragraph">
                  <wp:posOffset>3609975</wp:posOffset>
                </wp:positionV>
                <wp:extent cx="1645920" cy="346710"/>
                <wp:effectExtent l="0" t="0" r="0" b="0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BA1" w:rsidRPr="00806D09" w:rsidRDefault="00632BA1" w:rsidP="00632BA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Direction HURIEL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36C4" id="_x0000_s1035" type="#_x0000_t202" style="position:absolute;margin-left:47.25pt;margin-top:284.25pt;width:129.6pt;height:27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" filled="f" stroked="f">
                <v:textbox>
                  <w:txbxContent>
                    <w:p w:rsidR="00632BA1" w:rsidRPr="00806D09" w:rsidRDefault="00632BA1" w:rsidP="00632BA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Direction HURIEL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B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1940F2" wp14:editId="27DD4FAB">
                <wp:simplePos x="0" y="0"/>
                <wp:positionH relativeFrom="column">
                  <wp:posOffset>1971675</wp:posOffset>
                </wp:positionH>
                <wp:positionV relativeFrom="paragraph">
                  <wp:posOffset>3920490</wp:posOffset>
                </wp:positionV>
                <wp:extent cx="784860" cy="190500"/>
                <wp:effectExtent l="0" t="76200" r="15240" b="1905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4860" cy="1905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222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155.25pt;margin-top:308.7pt;width:61.8pt;height:1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" strokecolor="black [3213]" strokeweight="3pt">
                <v:stroke endarrow="block" joinstyle="miter"/>
              </v:shape>
            </w:pict>
          </mc:Fallback>
        </mc:AlternateContent>
      </w:r>
      <w:r w:rsidR="00632BA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A80026" wp14:editId="0B1A697B">
                <wp:simplePos x="0" y="0"/>
                <wp:positionH relativeFrom="column">
                  <wp:posOffset>6665595</wp:posOffset>
                </wp:positionH>
                <wp:positionV relativeFrom="paragraph">
                  <wp:posOffset>3541395</wp:posOffset>
                </wp:positionV>
                <wp:extent cx="1950720" cy="346710"/>
                <wp:effectExtent l="0" t="0" r="0" b="0"/>
                <wp:wrapSquare wrapText="bothSides"/>
                <wp:docPr id="1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BA1" w:rsidRPr="00806D09" w:rsidRDefault="00632BA1" w:rsidP="00632BA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Direction DOMERAT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0026" id="_x0000_s1036" type="#_x0000_t202" style="position:absolute;margin-left:524.85pt;margin-top:278.85pt;width:153.6pt;height:27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" filled="f" stroked="f">
                <v:textbox>
                  <w:txbxContent>
                    <w:p w:rsidR="00632BA1" w:rsidRPr="00806D09" w:rsidRDefault="00632BA1" w:rsidP="00632BA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Direction DOMERAT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2BA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372127" wp14:editId="23FFDAB1">
                <wp:simplePos x="0" y="0"/>
                <wp:positionH relativeFrom="column">
                  <wp:posOffset>6680835</wp:posOffset>
                </wp:positionH>
                <wp:positionV relativeFrom="paragraph">
                  <wp:posOffset>3853180</wp:posOffset>
                </wp:positionV>
                <wp:extent cx="670560" cy="257175"/>
                <wp:effectExtent l="19050" t="57150" r="0" b="28575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70B8D" id="Connecteur droit avec flèche 17" o:spid="_x0000_s1026" type="#_x0000_t32" style="position:absolute;margin-left:526.05pt;margin-top:303.4pt;width:52.8pt;height:20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" strokecolor="black [3213]" strokeweight="3pt">
                <v:stroke endarrow="block" joinstyle="miter"/>
              </v:shape>
            </w:pict>
          </mc:Fallback>
        </mc:AlternateContent>
      </w:r>
      <w:r w:rsidR="00632BA1" w:rsidRPr="005706C3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417195</wp:posOffset>
            </wp:positionV>
            <wp:extent cx="9179560" cy="6004560"/>
            <wp:effectExtent l="0" t="0" r="2540" b="0"/>
            <wp:wrapThrough wrapText="bothSides">
              <wp:wrapPolygon edited="0">
                <wp:start x="0" y="0"/>
                <wp:lineTo x="0" y="21518"/>
                <wp:lineTo x="21561" y="21518"/>
                <wp:lineTo x="21561" y="0"/>
                <wp:lineTo x="0" y="0"/>
              </wp:wrapPolygon>
            </wp:wrapThrough>
            <wp:docPr id="18871072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107206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9560" cy="600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147D" w:rsidRPr="00077114" w:rsidSect="0007711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299F"/>
    <w:multiLevelType w:val="hybridMultilevel"/>
    <w:tmpl w:val="F6D85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B64EE"/>
    <w:multiLevelType w:val="hybridMultilevel"/>
    <w:tmpl w:val="557283CC"/>
    <w:lvl w:ilvl="0" w:tplc="8E049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80C0E"/>
    <w:multiLevelType w:val="hybridMultilevel"/>
    <w:tmpl w:val="59F8DE84"/>
    <w:lvl w:ilvl="0" w:tplc="24FC333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55F12"/>
    <w:multiLevelType w:val="hybridMultilevel"/>
    <w:tmpl w:val="07862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F65C4"/>
    <w:multiLevelType w:val="hybridMultilevel"/>
    <w:tmpl w:val="E9227BD6"/>
    <w:lvl w:ilvl="0" w:tplc="083C2D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06D3D"/>
    <w:multiLevelType w:val="hybridMultilevel"/>
    <w:tmpl w:val="18C6E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C4C24"/>
    <w:multiLevelType w:val="hybridMultilevel"/>
    <w:tmpl w:val="94424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14"/>
    <w:rsid w:val="00014A1C"/>
    <w:rsid w:val="00047503"/>
    <w:rsid w:val="00052729"/>
    <w:rsid w:val="00053503"/>
    <w:rsid w:val="00063F26"/>
    <w:rsid w:val="00077114"/>
    <w:rsid w:val="000A237D"/>
    <w:rsid w:val="000B0B96"/>
    <w:rsid w:val="000C003E"/>
    <w:rsid w:val="000C2C28"/>
    <w:rsid w:val="000D6BCF"/>
    <w:rsid w:val="000D7DFA"/>
    <w:rsid w:val="00114CC5"/>
    <w:rsid w:val="00126E2B"/>
    <w:rsid w:val="00182F39"/>
    <w:rsid w:val="001978B6"/>
    <w:rsid w:val="001E7F49"/>
    <w:rsid w:val="00235510"/>
    <w:rsid w:val="00266952"/>
    <w:rsid w:val="00291EB8"/>
    <w:rsid w:val="002A26C6"/>
    <w:rsid w:val="002C12DD"/>
    <w:rsid w:val="002C273E"/>
    <w:rsid w:val="002F08E2"/>
    <w:rsid w:val="002F0E41"/>
    <w:rsid w:val="003060EC"/>
    <w:rsid w:val="00351A9D"/>
    <w:rsid w:val="003A067A"/>
    <w:rsid w:val="003A2A11"/>
    <w:rsid w:val="003F133C"/>
    <w:rsid w:val="00424D53"/>
    <w:rsid w:val="00426ADB"/>
    <w:rsid w:val="0043056B"/>
    <w:rsid w:val="00445FA5"/>
    <w:rsid w:val="005134E7"/>
    <w:rsid w:val="00551A63"/>
    <w:rsid w:val="005C6486"/>
    <w:rsid w:val="005F6D29"/>
    <w:rsid w:val="0061147D"/>
    <w:rsid w:val="00632BA1"/>
    <w:rsid w:val="00657A12"/>
    <w:rsid w:val="00665CF1"/>
    <w:rsid w:val="006D409A"/>
    <w:rsid w:val="006D5DF1"/>
    <w:rsid w:val="006F6E8D"/>
    <w:rsid w:val="007013DA"/>
    <w:rsid w:val="00766EF2"/>
    <w:rsid w:val="00772883"/>
    <w:rsid w:val="007D3E2D"/>
    <w:rsid w:val="007E5BAC"/>
    <w:rsid w:val="007E786B"/>
    <w:rsid w:val="007F267F"/>
    <w:rsid w:val="00802580"/>
    <w:rsid w:val="00827DC2"/>
    <w:rsid w:val="00840398"/>
    <w:rsid w:val="00842F70"/>
    <w:rsid w:val="00854FD1"/>
    <w:rsid w:val="008D53BA"/>
    <w:rsid w:val="008E2F5B"/>
    <w:rsid w:val="008E6080"/>
    <w:rsid w:val="0090086A"/>
    <w:rsid w:val="00924AF0"/>
    <w:rsid w:val="0094430B"/>
    <w:rsid w:val="009C388F"/>
    <w:rsid w:val="00A410AF"/>
    <w:rsid w:val="00A972C4"/>
    <w:rsid w:val="00AA7C6E"/>
    <w:rsid w:val="00AB466F"/>
    <w:rsid w:val="00AF027C"/>
    <w:rsid w:val="00AF5D53"/>
    <w:rsid w:val="00AF5E15"/>
    <w:rsid w:val="00B02C8E"/>
    <w:rsid w:val="00B13A15"/>
    <w:rsid w:val="00B1471A"/>
    <w:rsid w:val="00B435F8"/>
    <w:rsid w:val="00B71C19"/>
    <w:rsid w:val="00B74265"/>
    <w:rsid w:val="00B81B9A"/>
    <w:rsid w:val="00BE20F4"/>
    <w:rsid w:val="00BE559D"/>
    <w:rsid w:val="00C145E2"/>
    <w:rsid w:val="00CB64E0"/>
    <w:rsid w:val="00CB7197"/>
    <w:rsid w:val="00D201AD"/>
    <w:rsid w:val="00D23C46"/>
    <w:rsid w:val="00D74038"/>
    <w:rsid w:val="00D8176C"/>
    <w:rsid w:val="00D94D91"/>
    <w:rsid w:val="00DA3A1E"/>
    <w:rsid w:val="00DB0BDC"/>
    <w:rsid w:val="00DB4ABF"/>
    <w:rsid w:val="00E21C7D"/>
    <w:rsid w:val="00E41EBB"/>
    <w:rsid w:val="00ED06F6"/>
    <w:rsid w:val="00ED2726"/>
    <w:rsid w:val="00EF63D3"/>
    <w:rsid w:val="00F01E9E"/>
    <w:rsid w:val="00F1558E"/>
    <w:rsid w:val="00F24115"/>
    <w:rsid w:val="00F335A7"/>
    <w:rsid w:val="00F6321E"/>
    <w:rsid w:val="00F819C7"/>
    <w:rsid w:val="00F96FC2"/>
    <w:rsid w:val="00FB25E1"/>
    <w:rsid w:val="00FB2893"/>
    <w:rsid w:val="00F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552D"/>
  <w15:chartTrackingRefBased/>
  <w15:docId w15:val="{8958F7E8-55FA-4331-AF09-5CF334E1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0771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077114"/>
    <w:rPr>
      <w:rFonts w:ascii="Arial" w:eastAsiaTheme="minorEastAsia" w:hAnsi="Arial" w:cs="Arial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2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6C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8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36EB5-D7EA-42E1-A53E-6A8A108E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CD03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CORDIER, Séverine</dc:creator>
  <cp:keywords/>
  <dc:description/>
  <cp:lastModifiedBy>CORDIER, Séverine</cp:lastModifiedBy>
  <cp:revision>4</cp:revision>
  <cp:lastPrinted>2024-09-12T09:08:00Z</cp:lastPrinted>
  <dcterms:created xsi:type="dcterms:W3CDTF">2025-04-30T12:30:00Z</dcterms:created>
  <dcterms:modified xsi:type="dcterms:W3CDTF">2025-04-30T13:20:00Z</dcterms:modified>
</cp:coreProperties>
</file>