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55" w:rsidRDefault="002C1A19">
      <w:pPr>
        <w:pStyle w:val="Corpsdetexte"/>
        <w:ind w:left="102"/>
        <w:rPr>
          <w:rFonts w:ascii="Times New Roman"/>
        </w:rPr>
      </w:pPr>
      <w:r>
        <w:rPr>
          <w:rFonts w:ascii="Times New Roman"/>
          <w:noProof/>
          <w:lang w:eastAsia="fr-FR"/>
        </w:rPr>
        <w:drawing>
          <wp:inline distT="0" distB="0" distL="0" distR="0">
            <wp:extent cx="2047903" cy="580072"/>
            <wp:effectExtent l="0" t="0" r="0" b="0"/>
            <wp:docPr id="4" name="Image 4" descr="Conseil Départemental de l'Alli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onseil Départemental de l'Allier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903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555" w:rsidRDefault="00162555">
      <w:pPr>
        <w:pStyle w:val="Corpsdetexte"/>
        <w:rPr>
          <w:rFonts w:ascii="Times New Roman"/>
          <w:sz w:val="28"/>
        </w:rPr>
      </w:pPr>
    </w:p>
    <w:p w:rsidR="00162555" w:rsidRDefault="00162555">
      <w:pPr>
        <w:pStyle w:val="Corpsdetexte"/>
        <w:spacing w:before="43"/>
        <w:rPr>
          <w:rFonts w:ascii="Times New Roman"/>
          <w:sz w:val="28"/>
        </w:rPr>
      </w:pPr>
    </w:p>
    <w:p w:rsidR="00162555" w:rsidRDefault="002C1A19">
      <w:pPr>
        <w:pStyle w:val="Titre"/>
      </w:pPr>
      <w:r>
        <w:rPr>
          <w:color w:val="006FC0"/>
          <w:spacing w:val="-8"/>
        </w:rPr>
        <w:t>DISPOSITIF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8"/>
        </w:rPr>
        <w:t>ALLIER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8"/>
        </w:rPr>
        <w:t>SPORT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8"/>
        </w:rPr>
        <w:t>–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8"/>
        </w:rPr>
        <w:t>FORMULAIRE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8"/>
        </w:rPr>
        <w:t>DE DEMANDE D’AIDE</w:t>
      </w:r>
    </w:p>
    <w:p w:rsidR="00162555" w:rsidRDefault="00162555">
      <w:pPr>
        <w:pStyle w:val="Corpsdetexte"/>
        <w:rPr>
          <w:b/>
          <w:sz w:val="28"/>
        </w:rPr>
      </w:pPr>
    </w:p>
    <w:p w:rsidR="00162555" w:rsidRDefault="00162555">
      <w:pPr>
        <w:pStyle w:val="Corpsdetexte"/>
        <w:spacing w:before="43"/>
        <w:rPr>
          <w:b/>
          <w:sz w:val="28"/>
        </w:rPr>
      </w:pPr>
    </w:p>
    <w:p w:rsidR="00162555" w:rsidRDefault="002C1A19">
      <w:pPr>
        <w:pStyle w:val="Titre1"/>
      </w:pPr>
      <w:r>
        <w:t>Données</w:t>
      </w:r>
      <w:r>
        <w:rPr>
          <w:spacing w:val="4"/>
        </w:rPr>
        <w:t xml:space="preserve"> </w:t>
      </w:r>
      <w:r>
        <w:rPr>
          <w:spacing w:val="-2"/>
        </w:rPr>
        <w:t>personnelles</w:t>
      </w:r>
    </w:p>
    <w:p w:rsidR="00162555" w:rsidRDefault="002C1A19">
      <w:pPr>
        <w:pStyle w:val="Corpsdetexte"/>
        <w:spacing w:before="238"/>
        <w:ind w:left="285"/>
      </w:pPr>
      <w:r>
        <w:t>Nom</w:t>
      </w:r>
      <w:r>
        <w:rPr>
          <w:spacing w:val="16"/>
        </w:rPr>
        <w:t xml:space="preserve"> </w:t>
      </w:r>
      <w:r>
        <w:t>:</w:t>
      </w:r>
      <w:r>
        <w:rPr>
          <w:spacing w:val="12"/>
        </w:rPr>
        <w:t xml:space="preserve"> </w:t>
      </w:r>
    </w:p>
    <w:p w:rsidR="00162555" w:rsidRDefault="002C1A19">
      <w:pPr>
        <w:pStyle w:val="Corpsdetexte"/>
        <w:spacing w:before="118"/>
        <w:ind w:left="285"/>
      </w:pPr>
      <w:r>
        <w:t>Prénom</w:t>
      </w:r>
      <w:r>
        <w:rPr>
          <w:spacing w:val="6"/>
        </w:rPr>
        <w:t xml:space="preserve"> </w:t>
      </w:r>
      <w:r>
        <w:t>:</w:t>
      </w:r>
      <w:r>
        <w:rPr>
          <w:spacing w:val="3"/>
        </w:rPr>
        <w:t xml:space="preserve"> </w:t>
      </w:r>
    </w:p>
    <w:p w:rsidR="00162555" w:rsidRDefault="002C1A19">
      <w:pPr>
        <w:pStyle w:val="Corpsdetexte"/>
        <w:spacing w:before="119"/>
        <w:ind w:left="285"/>
      </w:pPr>
      <w:r>
        <w:rPr>
          <w:w w:val="105"/>
        </w:rPr>
        <w:t>Date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naissance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</w:p>
    <w:p w:rsidR="00162555" w:rsidRDefault="00162555">
      <w:pPr>
        <w:pStyle w:val="Corpsdetexte"/>
        <w:spacing w:before="237"/>
      </w:pPr>
    </w:p>
    <w:p w:rsidR="00F637E9" w:rsidRDefault="002C1A19">
      <w:pPr>
        <w:pStyle w:val="Corpsdetexte"/>
        <w:spacing w:line="357" w:lineRule="auto"/>
        <w:ind w:left="285" w:right="7467"/>
      </w:pPr>
      <w:r>
        <w:t xml:space="preserve">Adresse : </w:t>
      </w:r>
    </w:p>
    <w:p w:rsidR="00162555" w:rsidRDefault="00F637E9">
      <w:pPr>
        <w:pStyle w:val="Corpsdetexte"/>
        <w:spacing w:line="357" w:lineRule="auto"/>
        <w:ind w:left="285" w:right="7467"/>
      </w:pPr>
      <w:r>
        <w:t xml:space="preserve">Code postal : </w:t>
      </w:r>
    </w:p>
    <w:p w:rsidR="00162555" w:rsidRDefault="002C1A19">
      <w:pPr>
        <w:pStyle w:val="Corpsdetexte"/>
        <w:spacing w:line="240" w:lineRule="exact"/>
        <w:ind w:left="285"/>
      </w:pPr>
      <w:r>
        <w:t>Ville</w:t>
      </w:r>
      <w:r>
        <w:rPr>
          <w:spacing w:val="8"/>
        </w:rPr>
        <w:t xml:space="preserve"> </w:t>
      </w:r>
      <w:r>
        <w:t>:</w:t>
      </w:r>
      <w:r>
        <w:rPr>
          <w:spacing w:val="7"/>
        </w:rPr>
        <w:t xml:space="preserve"> </w:t>
      </w:r>
    </w:p>
    <w:p w:rsidR="00162555" w:rsidRDefault="00162555">
      <w:pPr>
        <w:pStyle w:val="Corpsdetexte"/>
        <w:spacing w:before="237"/>
      </w:pPr>
    </w:p>
    <w:p w:rsidR="00F637E9" w:rsidRDefault="002C1A19">
      <w:pPr>
        <w:pStyle w:val="Corpsdetexte"/>
        <w:spacing w:line="357" w:lineRule="auto"/>
        <w:ind w:left="285" w:right="6874"/>
        <w:rPr>
          <w:w w:val="105"/>
        </w:rPr>
      </w:pPr>
      <w:r>
        <w:rPr>
          <w:w w:val="105"/>
        </w:rPr>
        <w:t xml:space="preserve">Téléphone : </w:t>
      </w:r>
    </w:p>
    <w:p w:rsidR="00162555" w:rsidRDefault="002C1A19">
      <w:pPr>
        <w:pStyle w:val="Corpsdetexte"/>
        <w:spacing w:line="357" w:lineRule="auto"/>
        <w:ind w:left="285" w:right="6874"/>
      </w:pPr>
      <w:r>
        <w:rPr>
          <w:w w:val="105"/>
        </w:rPr>
        <w:t>Courriel</w:t>
      </w:r>
      <w:r>
        <w:rPr>
          <w:spacing w:val="-14"/>
          <w:w w:val="105"/>
        </w:rPr>
        <w:t xml:space="preserve"> </w:t>
      </w:r>
      <w:r>
        <w:rPr>
          <w:w w:val="105"/>
        </w:rPr>
        <w:t>:</w:t>
      </w:r>
      <w:r>
        <w:rPr>
          <w:spacing w:val="-16"/>
          <w:w w:val="105"/>
        </w:rPr>
        <w:t xml:space="preserve"> </w:t>
      </w:r>
    </w:p>
    <w:p w:rsidR="00162555" w:rsidRDefault="002C1A19">
      <w:pPr>
        <w:pStyle w:val="Corpsdetexte"/>
        <w:tabs>
          <w:tab w:val="left" w:pos="5256"/>
          <w:tab w:val="left" w:pos="7381"/>
        </w:tabs>
        <w:spacing w:before="241" w:line="355" w:lineRule="auto"/>
        <w:ind w:left="285" w:right="2268"/>
      </w:pPr>
      <w:r>
        <w:rPr>
          <w:w w:val="105"/>
        </w:rPr>
        <w:t>Avez-vous déjà reçu l’aide aux sportifs Allier Sport ?</w:t>
      </w:r>
      <w:r>
        <w:tab/>
      </w:r>
      <w:r w:rsidR="00F637E9">
        <w:rPr>
          <w:noProof/>
          <w:position w:val="-2"/>
          <w:lang w:eastAsia="fr-FR"/>
        </w:rPr>
        <w:drawing>
          <wp:inline distT="0" distB="0" distL="0" distR="0" wp14:anchorId="68586A11" wp14:editId="22EA0DDB">
            <wp:extent cx="132588" cy="1325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OUI</w:t>
      </w:r>
      <w:r>
        <w:tab/>
      </w:r>
      <w:r>
        <w:rPr>
          <w:noProof/>
          <w:position w:val="-2"/>
          <w:lang w:eastAsia="fr-FR"/>
        </w:rPr>
        <w:drawing>
          <wp:inline distT="0" distB="0" distL="0" distR="0">
            <wp:extent cx="132588" cy="13258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NON Si oui, en quelle année avez-vous intégré l</w:t>
      </w:r>
      <w:r w:rsidR="00F637E9">
        <w:rPr>
          <w:w w:val="105"/>
        </w:rPr>
        <w:t xml:space="preserve">e dispositif Allier Sport ? </w:t>
      </w:r>
    </w:p>
    <w:p w:rsidR="00162555" w:rsidRDefault="00162555">
      <w:pPr>
        <w:pStyle w:val="Corpsdetexte"/>
        <w:spacing w:before="120"/>
      </w:pPr>
    </w:p>
    <w:p w:rsidR="00162555" w:rsidRDefault="002C1A19">
      <w:pPr>
        <w:pStyle w:val="Titre1"/>
      </w:pPr>
      <w:r>
        <w:t>Données</w:t>
      </w:r>
      <w:r>
        <w:rPr>
          <w:spacing w:val="6"/>
        </w:rPr>
        <w:t xml:space="preserve"> </w:t>
      </w:r>
      <w:r>
        <w:rPr>
          <w:spacing w:val="-2"/>
        </w:rPr>
        <w:t>sportives</w:t>
      </w:r>
    </w:p>
    <w:p w:rsidR="00F637E9" w:rsidRDefault="002C1A19">
      <w:pPr>
        <w:pStyle w:val="Corpsdetexte"/>
        <w:spacing w:before="240" w:line="357" w:lineRule="auto"/>
        <w:ind w:left="285" w:right="7102"/>
        <w:rPr>
          <w:spacing w:val="-16"/>
          <w:w w:val="105"/>
        </w:rPr>
      </w:pPr>
      <w:r>
        <w:rPr>
          <w:w w:val="105"/>
        </w:rPr>
        <w:t>Discipline</w:t>
      </w:r>
      <w:r>
        <w:rPr>
          <w:spacing w:val="-17"/>
          <w:w w:val="105"/>
        </w:rPr>
        <w:t xml:space="preserve"> </w:t>
      </w:r>
      <w:r>
        <w:rPr>
          <w:w w:val="105"/>
        </w:rPr>
        <w:t>:</w:t>
      </w:r>
      <w:r>
        <w:rPr>
          <w:spacing w:val="-16"/>
          <w:w w:val="105"/>
        </w:rPr>
        <w:t xml:space="preserve"> </w:t>
      </w:r>
    </w:p>
    <w:p w:rsidR="00162555" w:rsidRDefault="002C1A19">
      <w:pPr>
        <w:pStyle w:val="Corpsdetexte"/>
        <w:spacing w:before="240" w:line="357" w:lineRule="auto"/>
        <w:ind w:left="285" w:right="7102"/>
      </w:pPr>
      <w:r>
        <w:rPr>
          <w:w w:val="105"/>
        </w:rPr>
        <w:t xml:space="preserve">Club : </w:t>
      </w:r>
    </w:p>
    <w:p w:rsidR="00162555" w:rsidRDefault="002C1A19">
      <w:pPr>
        <w:pStyle w:val="Corpsdetexte"/>
        <w:spacing w:before="1"/>
        <w:ind w:left="285"/>
      </w:pPr>
      <w:r>
        <w:rPr>
          <w:w w:val="105"/>
        </w:rPr>
        <w:t>Adresse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</w:p>
    <w:p w:rsidR="00162555" w:rsidRDefault="00162555">
      <w:pPr>
        <w:pStyle w:val="Corpsdetexte"/>
        <w:spacing w:before="235"/>
      </w:pPr>
    </w:p>
    <w:p w:rsidR="00F637E9" w:rsidRDefault="002C1A19">
      <w:pPr>
        <w:pStyle w:val="Corpsdetexte"/>
        <w:tabs>
          <w:tab w:val="left" w:pos="2906"/>
        </w:tabs>
        <w:spacing w:line="357" w:lineRule="auto"/>
        <w:ind w:left="285" w:right="5367"/>
        <w:rPr>
          <w:spacing w:val="-16"/>
          <w:w w:val="105"/>
        </w:rPr>
      </w:pPr>
      <w:r>
        <w:rPr>
          <w:w w:val="105"/>
        </w:rPr>
        <w:t>Nom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6"/>
          <w:w w:val="105"/>
        </w:rPr>
        <w:t xml:space="preserve"> </w:t>
      </w:r>
      <w:r>
        <w:rPr>
          <w:w w:val="105"/>
        </w:rPr>
        <w:t>prénom</w:t>
      </w:r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5"/>
          <w:w w:val="105"/>
        </w:rPr>
        <w:t xml:space="preserve"> </w:t>
      </w:r>
      <w:r>
        <w:rPr>
          <w:w w:val="105"/>
        </w:rPr>
        <w:t>Président</w:t>
      </w:r>
      <w:r>
        <w:rPr>
          <w:spacing w:val="-15"/>
          <w:w w:val="105"/>
        </w:rPr>
        <w:t xml:space="preserve"> </w:t>
      </w:r>
      <w:r>
        <w:rPr>
          <w:w w:val="105"/>
        </w:rPr>
        <w:t>:</w:t>
      </w:r>
      <w:r>
        <w:rPr>
          <w:spacing w:val="-16"/>
          <w:w w:val="105"/>
        </w:rPr>
        <w:t xml:space="preserve"> </w:t>
      </w:r>
    </w:p>
    <w:p w:rsidR="00162555" w:rsidRDefault="002C1A19">
      <w:pPr>
        <w:pStyle w:val="Corpsdetexte"/>
        <w:tabs>
          <w:tab w:val="left" w:pos="2906"/>
        </w:tabs>
        <w:spacing w:line="357" w:lineRule="auto"/>
        <w:ind w:left="285" w:right="5367"/>
      </w:pPr>
      <w:r>
        <w:rPr>
          <w:w w:val="105"/>
        </w:rPr>
        <w:t>Courriel</w:t>
      </w:r>
      <w:r>
        <w:rPr>
          <w:spacing w:val="-12"/>
          <w:w w:val="105"/>
        </w:rPr>
        <w:t xml:space="preserve"> </w:t>
      </w:r>
      <w:r>
        <w:rPr>
          <w:w w:val="105"/>
        </w:rPr>
        <w:t>du</w:t>
      </w:r>
      <w:r>
        <w:rPr>
          <w:spacing w:val="-12"/>
          <w:w w:val="105"/>
        </w:rPr>
        <w:t xml:space="preserve"> </w:t>
      </w:r>
      <w:r>
        <w:rPr>
          <w:w w:val="105"/>
        </w:rPr>
        <w:t>Président</w:t>
      </w:r>
      <w:r>
        <w:rPr>
          <w:spacing w:val="-10"/>
          <w:w w:val="105"/>
        </w:rPr>
        <w:t xml:space="preserve"> :</w:t>
      </w:r>
      <w:r>
        <w:tab/>
      </w:r>
    </w:p>
    <w:p w:rsidR="00162555" w:rsidRDefault="00162555">
      <w:pPr>
        <w:pStyle w:val="Corpsdetexte"/>
        <w:spacing w:before="119"/>
      </w:pPr>
    </w:p>
    <w:p w:rsidR="00162555" w:rsidRDefault="002C1A19">
      <w:pPr>
        <w:pStyle w:val="Corpsdetexte"/>
        <w:ind w:left="285"/>
      </w:pPr>
      <w:r>
        <w:rPr>
          <w:w w:val="105"/>
        </w:rPr>
        <w:t>Nom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prénom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l’Entraîneur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</w:p>
    <w:p w:rsidR="00162555" w:rsidRDefault="002C1A19">
      <w:pPr>
        <w:pStyle w:val="Corpsdetexte"/>
        <w:tabs>
          <w:tab w:val="left" w:pos="3125"/>
        </w:tabs>
        <w:spacing w:before="119"/>
        <w:ind w:left="285"/>
      </w:pPr>
      <w:r>
        <w:rPr>
          <w:w w:val="105"/>
        </w:rPr>
        <w:t>Courriel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l’Entraîneur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:</w:t>
      </w:r>
      <w:r>
        <w:tab/>
      </w:r>
    </w:p>
    <w:p w:rsidR="00162555" w:rsidRDefault="00162555">
      <w:pPr>
        <w:pStyle w:val="Corpsdetexte"/>
        <w:spacing w:before="237"/>
      </w:pPr>
    </w:p>
    <w:p w:rsidR="00162555" w:rsidRDefault="002C1A19">
      <w:pPr>
        <w:ind w:left="285"/>
        <w:rPr>
          <w:b/>
          <w:sz w:val="20"/>
        </w:rPr>
      </w:pPr>
      <w:r>
        <w:rPr>
          <w:b/>
          <w:sz w:val="20"/>
        </w:rPr>
        <w:t>Palmarès sportif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162555" w:rsidRDefault="002C1A19">
      <w:pPr>
        <w:pStyle w:val="Corpsdetexte"/>
        <w:spacing w:before="7"/>
        <w:rPr>
          <w:b/>
          <w:sz w:val="8"/>
        </w:rPr>
      </w:pP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595883</wp:posOffset>
                </wp:positionH>
                <wp:positionV relativeFrom="paragraph">
                  <wp:posOffset>86082</wp:posOffset>
                </wp:positionV>
                <wp:extent cx="6478270" cy="14973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49733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555" w:rsidRDefault="00162555">
                            <w:pPr>
                              <w:spacing w:before="23"/>
                              <w:ind w:left="48"/>
                              <w:rPr>
                                <w:rFonts w:ascii="Calibri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6.9pt;margin-top:6.8pt;width:510.1pt;height:117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+U2gEAAKMDAAAOAAAAZHJzL2Uyb0RvYy54bWysU8tu2zAQvBfoPxC81/ILUSJYDtoYKQoE&#10;bYGkH0BRlEWU4rJc2pL/vktKdoz2FkQHitQOZ2d2V5v7oTPsqDxqsCVfzOacKSuh1nZf8l8vj59u&#10;OcMgbC0MWFXyk0J+v/34YdO7Qi2hBVMrz4jEYtG7krchuCLLULaqEzgDpywFG/CdCHT0+6z2oif2&#10;zmTL+fwm68HXzoNUiPR1Nwb5NvE3jZLhR9OgCsyUnLSFtPq0VnHNthtR7L1wrZaTDPEGFZ3QlpJe&#10;qHYiCHbw+j+qTksPCE2YSegyaBotVfJAbhbzf9w8t8Kp5IWKg+5SJnw/Wvn9+NMzXZc858yKjlr0&#10;ooZQwcDyWJzeYUGYZ0eoMHyBgZqcjKJ7AvkbCZJdYcYLSOhYjKHxXXyTTUYXqf6nS80pCZP08Wad&#10;3y5zCkmKLdZ3+WqVupK9Xncew1cFHYubkntqapIgjk8YogBRnCExm7GsL/ndYr0ahYLR9aM2JsbQ&#10;76sH49lRxHlIT3RJDHgNi3Q7ge2IS6EJZuxkePQYrYehGqZKVVCfqFA9zVPJ8c9BeMWZ+WapYXH4&#10;zht/3lTnjQ/mAdKIRpUWPh8CNDqZiylG3ikzTUJSPE1tHLXrc0K9/lvbvwAAAP//AwBQSwMEFAAG&#10;AAgAAAAhAHLK5mrgAAAACgEAAA8AAABkcnMvZG93bnJldi54bWxMj8FOwzAQRO9I/IO1SNyokzSU&#10;NsSpUCWQEOJAiyhHJ16SiHgd2W4b/p7tCY6zs5p5U64nO4gj+tA7UpDOEhBIjTM9tQred483SxAh&#10;ajJ6cIQKfjDAurq8KHVh3Ine8LiNreAQCoVW0MU4FlKGpkOrw8yNSOx9OW91ZOlbabw+cbgdZJYk&#10;C2l1T9zQ6RE3HTbf24NV8KlvKd+lTy976Wt/J18/nqdNptT11fRwDyLiFP+e4YzP6FAxU+0OZIIY&#10;FKzmTB75Pl+AOPtpmvO4WkGWr3KQVSn/T6h+AQAA//8DAFBLAQItABQABgAIAAAAIQC2gziS/gAA&#10;AOEBAAATAAAAAAAAAAAAAAAAAAAAAABbQ29udGVudF9UeXBlc10ueG1sUEsBAi0AFAAGAAgAAAAh&#10;ADj9If/WAAAAlAEAAAsAAAAAAAAAAAAAAAAALwEAAF9yZWxzLy5yZWxzUEsBAi0AFAAGAAgAAAAh&#10;AJKfT5TaAQAAowMAAA4AAAAAAAAAAAAAAAAALgIAAGRycy9lMm9Eb2MueG1sUEsBAi0AFAAGAAgA&#10;AAAhAHLK5mrgAAAACgEAAA8AAAAAAAAAAAAAAAAANAQAAGRycy9kb3ducmV2LnhtbFBLBQYAAAAA&#10;BAAEAPMAAABBBQAAAAA=&#10;" filled="f" strokeweight=".25397mm">
                <v:path arrowok="t"/>
                <v:textbox inset="0,0,0,0">
                  <w:txbxContent>
                    <w:p w:rsidR="00162555" w:rsidRDefault="00162555">
                      <w:pPr>
                        <w:spacing w:before="23"/>
                        <w:ind w:left="48"/>
                        <w:rPr>
                          <w:rFonts w:ascii="Calibri"/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555" w:rsidRDefault="00162555">
      <w:pPr>
        <w:pStyle w:val="Corpsdetexte"/>
        <w:rPr>
          <w:b/>
          <w:sz w:val="8"/>
        </w:rPr>
        <w:sectPr w:rsidR="00162555">
          <w:footerReference w:type="default" r:id="rId8"/>
          <w:type w:val="continuous"/>
          <w:pgSz w:w="11910" w:h="16840"/>
          <w:pgMar w:top="260" w:right="708" w:bottom="880" w:left="708" w:header="0" w:footer="681" w:gutter="0"/>
          <w:pgNumType w:start="1"/>
          <w:cols w:space="720"/>
        </w:sectPr>
      </w:pPr>
    </w:p>
    <w:p w:rsidR="00162555" w:rsidRDefault="002C1A19">
      <w:pPr>
        <w:spacing w:before="76"/>
        <w:ind w:left="285"/>
        <w:rPr>
          <w:b/>
          <w:sz w:val="20"/>
        </w:rPr>
      </w:pPr>
      <w:r>
        <w:rPr>
          <w:b/>
          <w:sz w:val="20"/>
        </w:rPr>
        <w:lastRenderedPageBreak/>
        <w:t>Résultats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Saison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Achevée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162555" w:rsidRDefault="002C1A19">
      <w:pPr>
        <w:pStyle w:val="Corpsdetexte"/>
        <w:spacing w:before="10"/>
        <w:rPr>
          <w:b/>
          <w:sz w:val="8"/>
        </w:rPr>
      </w:pP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595883</wp:posOffset>
                </wp:positionH>
                <wp:positionV relativeFrom="paragraph">
                  <wp:posOffset>88515</wp:posOffset>
                </wp:positionV>
                <wp:extent cx="6478270" cy="10718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718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555" w:rsidRDefault="00162555">
                            <w:pPr>
                              <w:spacing w:before="21" w:line="456" w:lineRule="auto"/>
                              <w:ind w:left="48" w:right="3872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46.9pt;margin-top:6.95pt;width:510.1pt;height:84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O73AEAAKoDAAAOAAAAZHJzL2Uyb0RvYy54bWysU0Fu2zAQvBfoHwjea0luEKuC5aCNkaJA&#10;0BZI8gCKoiyiFJfl0pb8+y4p2zHaW1AfaEo7HM7MrtZ302DYQXnUYGteLHLOlJXQarur+cvzw4eS&#10;MwzCtsKAVTU/KuR3m/fv1qOr1BJ6MK3yjEgsVqOreR+Cq7IMZa8GgQtwylKxAz+IQI9+l7VejMQ+&#10;mGyZ57fZCL51HqRCpLfbucg3ib/rlAw/ug5VYKbmpC2k1ae1iWu2WYtq54XrtTzJEG9QMQht6dIL&#10;1VYEwfZe/0M1aOkBoQsLCUMGXaelSh7ITZH/5eapF04lLxQOuktM+P9o5ffDT890W3NqlBUDtehZ&#10;TaGBiZUxnNFhRZgnR6gwfYGJmpyMonsE+QsJkl1h5gNI6BjG1Pkh/pNNRgcp/+Mlc7qESXp5e7Mq&#10;lysqSaoV+aooy9SV7PW48xi+KhhY3NTcU1OTBHF4xBAFiOoMibcZy8aafypuPs5Cwej2QRsTa+h3&#10;zb3x7CDiPKRfdEkMeA2LdFuB/YxLpRPM2JPh2WO0HqZmSgkW58AaaI+U10hjVXP8vRdecWa+Wepb&#10;nMHzxp83zXnjg7mHNKlRrIXP+wCdTh7jTTPvSQANRBJ+Gt44cdfPCfX6iW3+AAAA//8DAFBLAwQU&#10;AAYACAAAACEAlHCIVOAAAAAKAQAADwAAAGRycy9kb3ducmV2LnhtbEyPQU/DMAyF70j8h8hI3Fja&#10;brCtNJ3QJJAQ2oENbRzTxrQVjVMl2Vb+Pd4Jbrbf0/P3itVoe3FCHzpHCtJJAgKpdqajRsHH7vlu&#10;ASJETUb3jlDBDwZYlddXhc6NO9M7nraxERxCIdcK2hiHXMpQt2h1mLgBibUv562OvPpGGq/PHG57&#10;mSXJg7S6I/7Q6gHXLdbf26NV8KnvabZLX94O0ld+Ljf713GdKXV7Mz49gog4xj8zXPAZHUpmqtyR&#10;TBC9guWUySPfp0sQFz1NZ1yu4mmRzUGWhfxfofwFAAD//wMAUEsBAi0AFAAGAAgAAAAhALaDOJL+&#10;AAAA4QEAABMAAAAAAAAAAAAAAAAAAAAAAFtDb250ZW50X1R5cGVzXS54bWxQSwECLQAUAAYACAAA&#10;ACEAOP0h/9YAAACUAQAACwAAAAAAAAAAAAAAAAAvAQAAX3JlbHMvLnJlbHNQSwECLQAUAAYACAAA&#10;ACEAQpIju9wBAACqAwAADgAAAAAAAAAAAAAAAAAuAgAAZHJzL2Uyb0RvYy54bWxQSwECLQAUAAYA&#10;CAAAACEAlHCIVOAAAAAKAQAADwAAAAAAAAAAAAAAAAA2BAAAZHJzL2Rvd25yZXYueG1sUEsFBgAA&#10;AAAEAAQA8wAAAEMFAAAAAA==&#10;" filled="f" strokeweight=".25397mm">
                <v:path arrowok="t"/>
                <v:textbox inset="0,0,0,0">
                  <w:txbxContent>
                    <w:p w:rsidR="00162555" w:rsidRDefault="00162555">
                      <w:pPr>
                        <w:spacing w:before="21" w:line="456" w:lineRule="auto"/>
                        <w:ind w:left="48" w:right="3872"/>
                        <w:rPr>
                          <w:rFonts w:asci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555" w:rsidRDefault="00162555">
      <w:pPr>
        <w:pStyle w:val="Corpsdetexte"/>
        <w:spacing w:before="237"/>
        <w:rPr>
          <w:b/>
        </w:rPr>
      </w:pPr>
    </w:p>
    <w:p w:rsidR="00162555" w:rsidRDefault="002C1A19">
      <w:pPr>
        <w:ind w:left="285"/>
        <w:rPr>
          <w:b/>
          <w:sz w:val="20"/>
        </w:rPr>
      </w:pPr>
      <w:r>
        <w:rPr>
          <w:b/>
          <w:spacing w:val="-2"/>
          <w:sz w:val="20"/>
        </w:rPr>
        <w:t>Projet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sportif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162555" w:rsidRDefault="002C1A19">
      <w:pPr>
        <w:pStyle w:val="Corpsdetexte"/>
        <w:spacing w:before="6"/>
        <w:rPr>
          <w:b/>
          <w:sz w:val="8"/>
        </w:rPr>
      </w:pP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595883</wp:posOffset>
                </wp:positionH>
                <wp:positionV relativeFrom="paragraph">
                  <wp:posOffset>85463</wp:posOffset>
                </wp:positionV>
                <wp:extent cx="6478270" cy="10718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718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555" w:rsidRDefault="00162555">
                            <w:pPr>
                              <w:spacing w:before="21"/>
                              <w:ind w:left="48"/>
                              <w:rPr>
                                <w:rFonts w:ascii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margin-left:46.9pt;margin-top:6.75pt;width:510.1pt;height:8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9cb3AEAAKoDAAAOAAAAZHJzL2Uyb0RvYy54bWysU0Fu2zAQvBfoHwjea1luEDuC5aCNkaJA&#10;0AZI+gCKoiyiFJfl0pb8+y4pyTHaW1EfaEo7HM7Mrrb3Q2fYSXnUYEueL5acKSuh1vZQ8h+vjx82&#10;nGEQthYGrCr5WSG/371/t+1doVbQgqmVZ0RisehdydsQXJFlKFvVCVyAU5aKDfhOBHr0h6z2oif2&#10;zmSr5fI268HXzoNUiPR2Pxb5LvE3jZLhe9OgCsyUnLSFtPq0VnHNdltRHLxwrZaTDPEPKjqhLV16&#10;odqLINjR67+oOi09IDRhIaHLoGm0VMkDucmXf7h5aYVTyQuFg+4SE/4/Wvnt9OyZrkt+x5kVHbXo&#10;VQ2hgoHdxXB6hwVhXhyhwvAZBmpyMoruCeRPJEh2hRkPIKFjGEPju/hPNhkdpPzPl8zpEibp5e3N&#10;erNaU0lSLV+u880mdSV7O+48hi8KOhY3JffU1CRBnJ4wRAGimCHxNmNZT3bym4+jUDC6ftTGxBr6&#10;Q/VgPDuJOA/pF10SA17DIt1eYDviUmmCGTsZHj1G62GohpTgag6sgvpMefU0ViXHX0fhFWfmq6W+&#10;xRmcN37eVPPGB/MAaVKjWAufjgEanTzGm0beSQANRBI+DW+cuOvnhHr7xHa/AQAA//8DAFBLAwQU&#10;AAYACAAAACEAq3oxUeAAAAAKAQAADwAAAGRycy9kb3ducmV2LnhtbEyPzU7DMBCE70i8g7VI3Kjz&#10;00IJcSpUCSSEONAi2qMTL0lEvI5stw1vz/YEt92d0ew35WqygziiD70jBeksAYHUONNTq+Bj+3Sz&#10;BBGiJqMHR6jgBwOsqsuLUhfGnegdj5vYCg6hUGgFXYxjIWVoOrQ6zNyIxNqX81ZHXn0rjdcnDreD&#10;zJLkVlrdE3/o9IjrDpvvzcEq2OsFzbfp8+tO+trfybfPl2mdKXV9NT0+gIg4xT8znPEZHSpmqt2B&#10;TBCDgvucySPf8wWIs56mcy5X87TMcpBVKf9XqH4BAAD//wMAUEsBAi0AFAAGAAgAAAAhALaDOJL+&#10;AAAA4QEAABMAAAAAAAAAAAAAAAAAAAAAAFtDb250ZW50X1R5cGVzXS54bWxQSwECLQAUAAYACAAA&#10;ACEAOP0h/9YAAACUAQAACwAAAAAAAAAAAAAAAAAvAQAAX3JlbHMvLnJlbHNQSwECLQAUAAYACAAA&#10;ACEAO1fXG9wBAACqAwAADgAAAAAAAAAAAAAAAAAuAgAAZHJzL2Uyb0RvYy54bWxQSwECLQAUAAYA&#10;CAAAACEAq3oxUeAAAAAKAQAADwAAAAAAAAAAAAAAAAA2BAAAZHJzL2Rvd25yZXYueG1sUEsFBgAA&#10;AAAEAAQA8wAAAEMFAAAAAA==&#10;" filled="f" strokeweight=".25397mm">
                <v:path arrowok="t"/>
                <v:textbox inset="0,0,0,0">
                  <w:txbxContent>
                    <w:p w:rsidR="00162555" w:rsidRDefault="00162555">
                      <w:pPr>
                        <w:spacing w:before="21"/>
                        <w:ind w:left="48"/>
                        <w:rPr>
                          <w:rFonts w:asci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555" w:rsidRDefault="00162555">
      <w:pPr>
        <w:pStyle w:val="Corpsdetexte"/>
        <w:spacing w:before="238"/>
        <w:rPr>
          <w:b/>
        </w:rPr>
      </w:pPr>
    </w:p>
    <w:p w:rsidR="00162555" w:rsidRDefault="002C1A19">
      <w:pPr>
        <w:ind w:left="285"/>
        <w:rPr>
          <w:b/>
          <w:sz w:val="20"/>
        </w:rPr>
      </w:pPr>
      <w:r>
        <w:rPr>
          <w:b/>
          <w:sz w:val="20"/>
        </w:rPr>
        <w:t>Projet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scolaire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professionnel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162555" w:rsidRDefault="002C1A19">
      <w:pPr>
        <w:pStyle w:val="Corpsdetexte"/>
        <w:spacing w:before="5"/>
        <w:rPr>
          <w:b/>
          <w:sz w:val="8"/>
        </w:rPr>
      </w:pP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595883</wp:posOffset>
                </wp:positionH>
                <wp:positionV relativeFrom="paragraph">
                  <wp:posOffset>85209</wp:posOffset>
                </wp:positionV>
                <wp:extent cx="6478270" cy="10718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718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555" w:rsidRDefault="00162555">
                            <w:pPr>
                              <w:spacing w:before="21"/>
                              <w:ind w:left="48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margin-left:46.9pt;margin-top:6.7pt;width:510.1pt;height:84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+I3AEAAKwDAAAOAAAAZHJzL2Uyb0RvYy54bWysU8Fu2zAMvQ/YPwi6L47TosmMOMXWoMOA&#10;YivQ7gNkWY6FyaImKrHz96NkOw222zAfZFp8euR7orf3Q2fYSXnUYEueL5acKSuh1vZQ8h+vjx82&#10;nGEQthYGrCr5WSG/371/t+1doVbQgqmVZ0RisehdydsQXJFlKFvVCVyAU5aSDfhOBPr0h6z2oif2&#10;zmSr5fIu68HXzoNUiLS7H5N8l/ibRsnwvWlQBWZKTr2FtPq0VnHNdltRHLxwrZZTG+IfuuiEtlT0&#10;QrUXQbCj139RdVp6QGjCQkKXQdNoqZIGUpMv/1Dz0gqnkhYyB93FJvx/tPLb6dkzXdPdkT1WdHRH&#10;r2oIFQyMdsie3mFBqBdHuDB8hoGgSSq6J5A/kSDZFWY8gISOdgyN7+KbhDI6SCXOF9epCpO0eXe7&#10;3qzWlJKUy5frfLNJhbO3485j+KKgYzEouadrTS2I0xOG2IAoZkisZizrS/4xv70ZGwWj60dtTMyh&#10;P1QPxrOTiBORnqiSGPAaFun2AtsRl1ITzNhJ8KgxSg9DNSQPb2bDKqjP5FdPg1Vy/HUUXnFmvlq6&#10;uTiFc+DnoJoDH8wDpFmNzVr4dAzQ6KQxVhp5pwZoJFLj0/jGmbv+Tqi3n2z3GwAA//8DAFBLAwQU&#10;AAYACAAAACEAEQdbC+AAAAAKAQAADwAAAGRycy9kb3ducmV2LnhtbEyPQU/DMAyF70j8h8hI3Fja&#10;rsAoTSc0CSSEdmBDG8e0MW1F41RJtpV/j3eCm+339Py9cjnZQRzRh96RgnSWgEBqnOmpVfCxfb5Z&#10;gAhRk9GDI1TwgwGW1eVFqQvjTvSOx01sBYdQKLSCLsaxkDI0HVodZm5EYu3Leasjr76VxusTh9tB&#10;ZklyJ63uiT90esRVh8335mAVfOpbyrfpy9te+trfy/XudVplSl1fTU+PICJO8c8MZ3xGh4qZancg&#10;E8Sg4GHO5JHv8xzEWU/TnMvVPC2yDGRVyv8Vql8AAAD//wMAUEsBAi0AFAAGAAgAAAAhALaDOJL+&#10;AAAA4QEAABMAAAAAAAAAAAAAAAAAAAAAAFtDb250ZW50X1R5cGVzXS54bWxQSwECLQAUAAYACAAA&#10;ACEAOP0h/9YAAACUAQAACwAAAAAAAAAAAAAAAAAvAQAAX3JlbHMvLnJlbHNQSwECLQAUAAYACAAA&#10;ACEAq7P/iNwBAACsAwAADgAAAAAAAAAAAAAAAAAuAgAAZHJzL2Uyb0RvYy54bWxQSwECLQAUAAYA&#10;CAAAACEAEQdbC+AAAAAKAQAADwAAAAAAAAAAAAAAAAA2BAAAZHJzL2Rvd25yZXYueG1sUEsFBgAA&#10;AAAEAAQA8wAAAEMFAAAAAA==&#10;" filled="f" strokeweight=".25397mm">
                <v:path arrowok="t"/>
                <v:textbox inset="0,0,0,0">
                  <w:txbxContent>
                    <w:p w:rsidR="00162555" w:rsidRDefault="00162555">
                      <w:pPr>
                        <w:spacing w:before="21"/>
                        <w:ind w:left="48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555" w:rsidRDefault="00162555">
      <w:pPr>
        <w:pStyle w:val="Corpsdetexte"/>
        <w:spacing w:before="237"/>
        <w:rPr>
          <w:b/>
        </w:rPr>
      </w:pPr>
    </w:p>
    <w:p w:rsidR="00162555" w:rsidRDefault="002C1A19">
      <w:pPr>
        <w:ind w:left="285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quelles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fins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pensez-vous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utiliser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bourse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Allier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Sport</w:t>
      </w:r>
      <w:r>
        <w:rPr>
          <w:b/>
          <w:spacing w:val="6"/>
          <w:sz w:val="20"/>
        </w:rPr>
        <w:t xml:space="preserve"> </w:t>
      </w:r>
      <w:r>
        <w:rPr>
          <w:b/>
          <w:spacing w:val="-10"/>
          <w:sz w:val="20"/>
        </w:rPr>
        <w:t>?</w:t>
      </w:r>
    </w:p>
    <w:p w:rsidR="00162555" w:rsidRDefault="002C1A19">
      <w:pPr>
        <w:pStyle w:val="Corpsdetexte"/>
        <w:spacing w:before="6"/>
        <w:rPr>
          <w:b/>
          <w:sz w:val="8"/>
        </w:rPr>
      </w:pPr>
      <w:r>
        <w:rPr>
          <w:b/>
          <w:noProof/>
          <w:sz w:val="8"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595883</wp:posOffset>
                </wp:positionH>
                <wp:positionV relativeFrom="paragraph">
                  <wp:posOffset>85463</wp:posOffset>
                </wp:positionV>
                <wp:extent cx="6478270" cy="10718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107188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62555" w:rsidRDefault="00162555">
                            <w:pPr>
                              <w:spacing w:before="21"/>
                              <w:ind w:left="48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0" type="#_x0000_t202" style="position:absolute;margin-left:46.9pt;margin-top:6.75pt;width:510.1pt;height:84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783AEAAKwDAAAOAAAAZHJzL2Uyb0RvYy54bWysU8GO0zAQvSPxD5bvNE2ptiVquoKtFiGt&#10;AGmXD3Acp7FwPMbjNunfM3aSbgU3RA7OxPP8/N7MZHc/dIadlUcNtuT5YsmZshJqbY8l//Hy+G7L&#10;GQZha2HAqpJfFPL7/ds3u94VagUtmFp5RiQWi96VvA3BFVmGslWdwAU4ZSnZgO9EoE9/zGovemLv&#10;TLZaLu+yHnztPEiFSLuHMcn3ib9plAzfmgZVYKbkpC2k1ae1imu234ni6IVrtZxkiH9Q0Qlt6dIr&#10;1UEEwU5e/0XVaekBoQkLCV0GTaOlSh7ITb78w81zK5xKXqg46K5lwv9HK7+ev3uma+pdzpkVHfXo&#10;RQ2hgoHRDpWnd1gQ6tkRLgyfYCBosoruCeRPJEh2gxkPIKFjOYbGd/FNRhkdpA5crlWnW5ikzbv1&#10;ZrvaUEpSLl9u8u029SV7Pe48hs8KOhaDkntqa5Igzk8YogBRzJB4m7GsL/mHfP1+FApG14/amJhD&#10;f6wejGdnESciPdElMeAtLNIdBLYjLqUmmLGT4dFjtB6Gakg1XM8Fq6C+UL16GqyS46+T8Ioz88VS&#10;5+IUzoGfg2oOfDAPkGY1irXw8RSg0cljvGnknQTQSCTh0/jGmbv9TqjXn2z/GwAA//8DAFBLAwQU&#10;AAYACAAAACEAq3oxUeAAAAAKAQAADwAAAGRycy9kb3ducmV2LnhtbEyPzU7DMBCE70i8g7VI3Kjz&#10;00IJcSpUCSSEONAi2qMTL0lEvI5stw1vz/YEt92d0ew35WqygziiD70jBeksAYHUONNTq+Bj+3Sz&#10;BBGiJqMHR6jgBwOsqsuLUhfGnegdj5vYCg6hUGgFXYxjIWVoOrQ6zNyIxNqX81ZHXn0rjdcnDreD&#10;zJLkVlrdE3/o9IjrDpvvzcEq2OsFzbfp8+tO+trfybfPl2mdKXV9NT0+gIg4xT8znPEZHSpmqt2B&#10;TBCDgvucySPf8wWIs56mcy5X87TMcpBVKf9XqH4BAAD//wMAUEsBAi0AFAAGAAgAAAAhALaDOJL+&#10;AAAA4QEAABMAAAAAAAAAAAAAAAAAAAAAAFtDb250ZW50X1R5cGVzXS54bWxQSwECLQAUAAYACAAA&#10;ACEAOP0h/9YAAACUAQAACwAAAAAAAAAAAAAAAAAvAQAAX3JlbHMvLnJlbHNQSwECLQAUAAYACAAA&#10;ACEAVBUu/NwBAACsAwAADgAAAAAAAAAAAAAAAAAuAgAAZHJzL2Uyb0RvYy54bWxQSwECLQAUAAYA&#10;CAAAACEAq3oxUeAAAAAKAQAADwAAAAAAAAAAAAAAAAA2BAAAZHJzL2Rvd25yZXYueG1sUEsFBgAA&#10;AAAEAAQA8wAAAEMFAAAAAA==&#10;" filled="f" strokeweight=".25397mm">
                <v:path arrowok="t"/>
                <v:textbox inset="0,0,0,0">
                  <w:txbxContent>
                    <w:p w:rsidR="00162555" w:rsidRDefault="00162555">
                      <w:pPr>
                        <w:spacing w:before="21"/>
                        <w:ind w:left="48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62555" w:rsidRDefault="002C1A19">
      <w:pPr>
        <w:pStyle w:val="Corpsdetexte"/>
        <w:tabs>
          <w:tab w:val="left" w:pos="2409"/>
        </w:tabs>
        <w:spacing w:before="239"/>
        <w:ind w:left="285"/>
      </w:pPr>
      <w:r>
        <w:t>Fait</w:t>
      </w:r>
      <w:r>
        <w:rPr>
          <w:spacing w:val="1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:</w:t>
      </w:r>
      <w:r>
        <w:tab/>
        <w:t>Le</w:t>
      </w:r>
      <w:r>
        <w:rPr>
          <w:spacing w:val="-8"/>
        </w:rPr>
        <w:t xml:space="preserve"> </w:t>
      </w:r>
      <w:r>
        <w:t>:</w:t>
      </w:r>
      <w:r>
        <w:rPr>
          <w:spacing w:val="-5"/>
        </w:rPr>
        <w:t xml:space="preserve"> </w:t>
      </w:r>
    </w:p>
    <w:p w:rsidR="00162555" w:rsidRDefault="00162555">
      <w:pPr>
        <w:pStyle w:val="Corpsdetexte"/>
        <w:spacing w:before="234"/>
      </w:pPr>
    </w:p>
    <w:p w:rsidR="00162555" w:rsidRDefault="002C1A19">
      <w:pPr>
        <w:pStyle w:val="Corpsdetexte"/>
        <w:spacing w:before="1"/>
        <w:ind w:left="285"/>
      </w:pPr>
      <w:r>
        <w:rPr>
          <w:w w:val="105"/>
        </w:rPr>
        <w:t>Signature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demandeur</w:t>
      </w:r>
      <w:r>
        <w:rPr>
          <w:spacing w:val="-7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Prénom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10"/>
          <w:w w:val="105"/>
        </w:rPr>
        <w:t xml:space="preserve"> </w:t>
      </w:r>
      <w:r>
        <w:rPr>
          <w:w w:val="105"/>
        </w:rPr>
        <w:t>NOM</w:t>
      </w:r>
      <w:r>
        <w:rPr>
          <w:spacing w:val="-7"/>
          <w:w w:val="105"/>
        </w:rPr>
        <w:t xml:space="preserve"> </w:t>
      </w:r>
      <w:r>
        <w:rPr>
          <w:w w:val="105"/>
        </w:rPr>
        <w:t>(si</w:t>
      </w:r>
      <w:r>
        <w:rPr>
          <w:spacing w:val="-8"/>
          <w:w w:val="105"/>
        </w:rPr>
        <w:t xml:space="preserve"> </w:t>
      </w:r>
      <w:r>
        <w:rPr>
          <w:w w:val="105"/>
        </w:rPr>
        <w:t>envoi</w:t>
      </w:r>
      <w:r>
        <w:rPr>
          <w:spacing w:val="-9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mail)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</w:p>
    <w:p w:rsidR="00162555" w:rsidRDefault="00162555">
      <w:pPr>
        <w:pStyle w:val="Corpsdetexte"/>
        <w:spacing w:before="235"/>
      </w:pPr>
    </w:p>
    <w:p w:rsidR="00162555" w:rsidRDefault="002C1A19">
      <w:pPr>
        <w:pStyle w:val="Titre1"/>
        <w:spacing w:line="357" w:lineRule="auto"/>
        <w:ind w:left="3711" w:right="91" w:hanging="3263"/>
      </w:pPr>
      <w:r>
        <w:t xml:space="preserve">Formulaire à transmettre </w:t>
      </w:r>
      <w:proofErr w:type="gramStart"/>
      <w:r>
        <w:t>accompagné</w:t>
      </w:r>
      <w:proofErr w:type="gramEnd"/>
      <w:r>
        <w:t xml:space="preserve"> d’un RIB et d’une Photo de la Sportive ou du Sportif en compétition :</w:t>
      </w:r>
    </w:p>
    <w:p w:rsidR="00162555" w:rsidRDefault="00162555">
      <w:pPr>
        <w:pStyle w:val="Corpsdetexte"/>
        <w:rPr>
          <w:b/>
          <w:sz w:val="24"/>
        </w:rPr>
      </w:pPr>
    </w:p>
    <w:p w:rsidR="00162555" w:rsidRDefault="00162555">
      <w:pPr>
        <w:pStyle w:val="Corpsdetexte"/>
        <w:spacing w:before="24"/>
        <w:rPr>
          <w:b/>
          <w:sz w:val="24"/>
        </w:rPr>
      </w:pPr>
    </w:p>
    <w:p w:rsidR="00162555" w:rsidRDefault="002C1A19">
      <w:pPr>
        <w:pStyle w:val="Corpsdetexte"/>
        <w:tabs>
          <w:tab w:val="left" w:pos="993"/>
          <w:tab w:val="left" w:pos="3117"/>
        </w:tabs>
        <w:ind w:left="646"/>
      </w:pPr>
      <w:r>
        <w:rPr>
          <w:spacing w:val="-10"/>
          <w:w w:val="105"/>
        </w:rPr>
        <w:t>-</w:t>
      </w:r>
      <w:r>
        <w:tab/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mail</w:t>
      </w:r>
      <w:r>
        <w:rPr>
          <w:spacing w:val="3"/>
          <w:w w:val="105"/>
        </w:rPr>
        <w:t xml:space="preserve"> </w:t>
      </w:r>
      <w:r>
        <w:rPr>
          <w:spacing w:val="-10"/>
          <w:w w:val="105"/>
        </w:rPr>
        <w:t>:</w:t>
      </w:r>
      <w:r>
        <w:tab/>
      </w:r>
      <w:hyperlink r:id="rId9" w:history="1">
        <w:r w:rsidR="00F637E9" w:rsidRPr="002227A9">
          <w:rPr>
            <w:rStyle w:val="Lienhypertexte"/>
            <w:spacing w:val="-2"/>
            <w:w w:val="105"/>
            <w:u w:color="0000FF"/>
          </w:rPr>
          <w:t>missionsport@allier.fr</w:t>
        </w:r>
      </w:hyperlink>
    </w:p>
    <w:p w:rsidR="00162555" w:rsidRDefault="00162555">
      <w:pPr>
        <w:pStyle w:val="Corpsdetexte"/>
      </w:pPr>
    </w:p>
    <w:p w:rsidR="00162555" w:rsidRDefault="00162555">
      <w:pPr>
        <w:pStyle w:val="Corpsdetexte"/>
      </w:pPr>
    </w:p>
    <w:p w:rsidR="00162555" w:rsidRDefault="00162555">
      <w:pPr>
        <w:pStyle w:val="Corpsdetexte"/>
      </w:pPr>
    </w:p>
    <w:p w:rsidR="00162555" w:rsidRDefault="00162555">
      <w:pPr>
        <w:pStyle w:val="Corpsdetexte"/>
        <w:spacing w:before="227"/>
      </w:pPr>
    </w:p>
    <w:p w:rsidR="00162555" w:rsidRDefault="002C1A19">
      <w:pPr>
        <w:pStyle w:val="Corpsdetexte"/>
        <w:ind w:left="285"/>
      </w:pPr>
      <w:r>
        <w:rPr>
          <w:w w:val="105"/>
        </w:rPr>
        <w:t>Pour</w:t>
      </w:r>
      <w:r>
        <w:rPr>
          <w:spacing w:val="-15"/>
          <w:w w:val="105"/>
        </w:rPr>
        <w:t xml:space="preserve"> </w:t>
      </w:r>
      <w:r>
        <w:rPr>
          <w:w w:val="105"/>
        </w:rPr>
        <w:t>tout</w:t>
      </w:r>
      <w:r>
        <w:rPr>
          <w:spacing w:val="-16"/>
          <w:w w:val="105"/>
        </w:rPr>
        <w:t xml:space="preserve"> </w:t>
      </w:r>
      <w:r>
        <w:rPr>
          <w:w w:val="105"/>
        </w:rPr>
        <w:t>renseignement</w:t>
      </w:r>
      <w:r>
        <w:rPr>
          <w:spacing w:val="-13"/>
          <w:w w:val="105"/>
        </w:rPr>
        <w:t xml:space="preserve"> </w:t>
      </w:r>
      <w:r>
        <w:rPr>
          <w:w w:val="105"/>
        </w:rPr>
        <w:t>:</w:t>
      </w:r>
      <w:r>
        <w:rPr>
          <w:spacing w:val="-15"/>
          <w:w w:val="105"/>
        </w:rPr>
        <w:t xml:space="preserve"> </w:t>
      </w:r>
      <w:r w:rsidR="00F637E9">
        <w:rPr>
          <w:w w:val="105"/>
        </w:rPr>
        <w:t>Unité Mission Développement des sports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04.70.3</w:t>
      </w:r>
      <w:r w:rsidR="00F637E9">
        <w:rPr>
          <w:w w:val="105"/>
        </w:rPr>
        <w:t>4</w:t>
      </w:r>
      <w:r>
        <w:rPr>
          <w:w w:val="105"/>
        </w:rPr>
        <w:t>.</w:t>
      </w:r>
      <w:r w:rsidR="00F637E9">
        <w:rPr>
          <w:w w:val="105"/>
        </w:rPr>
        <w:t>40</w:t>
      </w:r>
      <w:r>
        <w:rPr>
          <w:w w:val="105"/>
        </w:rPr>
        <w:t>.</w:t>
      </w:r>
      <w:r w:rsidR="00F637E9">
        <w:rPr>
          <w:w w:val="105"/>
        </w:rPr>
        <w:t>03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–</w:t>
      </w:r>
      <w:hyperlink r:id="rId10" w:history="1">
        <w:r w:rsidR="00F637E9" w:rsidRPr="002227A9">
          <w:rPr>
            <w:rStyle w:val="Lienhypertexte"/>
            <w:spacing w:val="-2"/>
            <w:w w:val="105"/>
            <w:u w:color="0000FF"/>
          </w:rPr>
          <w:t>missionsport@allier.fr</w:t>
        </w:r>
      </w:hyperlink>
    </w:p>
    <w:sectPr w:rsidR="00162555">
      <w:pgSz w:w="11910" w:h="16840"/>
      <w:pgMar w:top="420" w:right="708" w:bottom="880" w:left="708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19" w:rsidRDefault="002C1A19">
      <w:r>
        <w:separator/>
      </w:r>
    </w:p>
  </w:endnote>
  <w:endnote w:type="continuationSeparator" w:id="0">
    <w:p w:rsidR="002C1A19" w:rsidRDefault="002C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5" w:rsidRDefault="002C1A19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522304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10081894</wp:posOffset>
              </wp:positionV>
              <wp:extent cx="6390640" cy="361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0640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0640" h="36195">
                            <a:moveTo>
                              <a:pt x="6390640" y="0"/>
                            </a:moveTo>
                            <a:lnTo>
                              <a:pt x="0" y="0"/>
                            </a:lnTo>
                            <a:lnTo>
                              <a:pt x="0" y="36195"/>
                            </a:lnTo>
                            <a:lnTo>
                              <a:pt x="6390640" y="36195"/>
                            </a:lnTo>
                            <a:lnTo>
                              <a:pt x="6390640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2B4F3" id="Graphic 1" o:spid="_x0000_s1026" style="position:absolute;margin-left:49.65pt;margin-top:793.85pt;width:503.2pt;height:2.8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064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ZmMgIAAOUEAAAOAAAAZHJzL2Uyb0RvYy54bWysVMFu2zAMvQ/YPwi6L07aLmiNOMWWIsWA&#10;oivQDDsrshwbk0WNUmL370fJVupupw272JT5RL33SHl127eanRS6BkzBF7M5Z8pIKBtzKPi33fbD&#10;NWfOC1MKDUYV/EU5frt+/27V2VxdQA26VMioiHF5Zwtee2/zLHOyVq1wM7DKULICbIWnJR6yEkVH&#10;1VudXczny6wDLC2CVM7R17shydexflUp6b9WlVOe6YITNx+fGJ/78MzWK5EfUNi6kSMN8Q8sWtEY&#10;OvRc6k54wY7Y/FGqbSSCg8rPJLQZVFUjVdRAahbz39Q818KqqIXMcfZsk/t/ZeXj6QlZU1LvODOi&#10;pRbdj24sgjmddTlhnu0TBnnOPoD84SiRvcmEhRsxfYVtwJI41kenX85Oq94zSR+Xlzfz5RU1RFLu&#10;crm4+RgOy0SeNsuj8/cKYiFxenB+aFSZIlGnSPYmhUjtDo3WsdGeM2o0ckaN3g+NtsKHfYFdCFk3&#10;YVInIiHbwkntIOJ8EHHmm6QQ1VeMNlMsqZqgUi69baw3YKbCUz69B9z03L9Dx9Emlqme1ODU4HGQ&#10;Hs0+20G4qeEOdFNuG62DAQ4P+41GdhLk7NX2evF5M/ZqAovTMAxAGIU9lC80Vh1NUsHdz6NAxZn+&#10;YmhwwyVMAaZgnwL0egPxqkbv0fld/12gZZbCgnuan0dI10LkaTKIfwAM2LDTwKejh6oJYxO5DYzG&#10;Bd2lqH+89+GyTtcR9fp3Wv8CAAD//wMAUEsDBBQABgAIAAAAIQBr8XuC4gAAAA0BAAAPAAAAZHJz&#10;L2Rvd25yZXYueG1sTI/NTsMwEITvSLyDtUhcELXTH9qEOBVCQkgcChTE2bVNYjVeW7bThrfHOcFt&#10;d2Y0+229HW1PTjpE45BDMWNANEqnDLYcPj+ebjdAYhKoRO9Qc/jREbbN5UUtKuXO+K5P+9SSXIKx&#10;Ehy6lHxFaZSdtiLOnNeYvW8XrEh5DS1VQZxzue3pnLE7aoXBfKETXj92Wh73g+Vg5FwWy8G/+Nev&#10;4+7mjT2bGJDz66vx4R5I0mP6C8OEn9GhyUwHN6CKpOdQlouczPpqs14DmRIFW+XpMGnlYgm0qen/&#10;L5pfAAAA//8DAFBLAQItABQABgAIAAAAIQC2gziS/gAAAOEBAAATAAAAAAAAAAAAAAAAAAAAAABb&#10;Q29udGVudF9UeXBlc10ueG1sUEsBAi0AFAAGAAgAAAAhADj9If/WAAAAlAEAAAsAAAAAAAAAAAAA&#10;AAAALwEAAF9yZWxzLy5yZWxzUEsBAi0AFAAGAAgAAAAhANZoZmYyAgAA5QQAAA4AAAAAAAAAAAAA&#10;AAAALgIAAGRycy9lMm9Eb2MueG1sUEsBAi0AFAAGAAgAAAAhAGvxe4LiAAAADQEAAA8AAAAAAAAA&#10;AAAAAAAAjAQAAGRycy9kb3ducmV2LnhtbFBLBQYAAAAABAAEAPMAAACbBQAAAAA=&#10;" path="m6390640,l,,,36195r6390640,l6390640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6705345</wp:posOffset>
              </wp:positionH>
              <wp:positionV relativeFrom="page">
                <wp:posOffset>10189844</wp:posOffset>
              </wp:positionV>
              <wp:extent cx="236854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555" w:rsidRDefault="002C1A19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 w:rsidR="001756E4">
                            <w:rPr>
                              <w:noProof/>
                              <w:spacing w:val="-5"/>
                              <w:w w:val="1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fldChar w:fldCharType="separate"/>
                          </w:r>
                          <w:r w:rsidR="001756E4">
                            <w:rPr>
                              <w:noProof/>
                              <w:spacing w:val="-5"/>
                              <w:w w:val="1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28pt;margin-top:802.35pt;width:18.65pt;height:12.8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MeqAEAAD4DAAAOAAAAZHJzL2Uyb0RvYy54bWysUsFuGyEQvVfKPyDuNfa2saKV11GTqFWl&#10;qK2U9ANYFryoC0MY7F3/fQe8dqL2VvUCAzzemzczm9vJDeygI1rwDV8tlpxpr6Czftfwn8+f399w&#10;hkn6Tg7gdcOPGvnt9urdZgy1rqCHodOREYnHegwN71MKtRCoeu0kLiBoT48GopOJjnEnuihHYneD&#10;qJbLtRghdiGC0oh0+3B65NvCb4xW6bsxqBMbGk65pbLGsrZ5FduNrHdRht6qOQ35D1k4aT2JXqge&#10;ZJJsH+1fVM6qCAgmLRQ4AcZYpYsHcrNa/uHmqZdBFy9UHAyXMuH/o1XfDj8is13DK868dNSiZz2l&#10;FiZW5eKMAWvCPAVCpekOJmpyMYrhEdQvJIh4gzl9QELnYkwmuryTTUYfqf7HS81JhCm6rD6sb64/&#10;cqboabWurtelJ+L1c4iYvmhwLAcNj9TSkoA8PGLK8rI+Q+ZcTvI5qzS102yihe5IHkZqdcPxZS+j&#10;5mz46qmWeS7OQTwH7TmIabiHMj3ZiodP+wTGFuUsceKdlalJJaF5oPIUvD0X1OvYb38DAAD//wMA&#10;UEsDBBQABgAIAAAAIQCFV/5z4wAAAA8BAAAPAAAAZHJzL2Rvd25yZXYueG1sTI/BTsMwEETvSPyD&#10;tUjcqE1DUwhxKlRUcag4tIDEcRsvcURsR7Gbun+Pcyq3nd3R7JtyFU3HRhp866yE+5kARrZ2qrWN&#10;hM+Pzd0jMB/QKuycJQln8rCqrq9KLJQ72R2N+9CwFGJ9gRJ0CH3Bua81GfQz15NNtx83GAxJDg1X&#10;A55SuOn4XIicG2xt+qCxp7Wm+nd/NBK+1v1mG781vo8L9fY6X+7OQx2lvL2JL8/AAsVwMcOEn9Ch&#10;SkwHd7TKsy5pschTmZCmXDwsgU0e8ZRlwA7TLhMZ8Krk/3tUfwAAAP//AwBQSwECLQAUAAYACAAA&#10;ACEAtoM4kv4AAADhAQAAEwAAAAAAAAAAAAAAAAAAAAAAW0NvbnRlbnRfVHlwZXNdLnhtbFBLAQIt&#10;ABQABgAIAAAAIQA4/SH/1gAAAJQBAAALAAAAAAAAAAAAAAAAAC8BAABfcmVscy8ucmVsc1BLAQIt&#10;ABQABgAIAAAAIQD+WeMeqAEAAD4DAAAOAAAAAAAAAAAAAAAAAC4CAABkcnMvZTJvRG9jLnhtbFBL&#10;AQItABQABgAIAAAAIQCFV/5z4wAAAA8BAAAPAAAAAAAAAAAAAAAAAAIEAABkcnMvZG93bnJldi54&#10;bWxQSwUGAAAAAAQABADzAAAAEgUAAAAA&#10;" filled="f" stroked="f">
              <v:path arrowok="t"/>
              <v:textbox inset="0,0,0,0">
                <w:txbxContent>
                  <w:p w:rsidR="00162555" w:rsidRDefault="002C1A19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  <w:sz w:val="18"/>
                      </w:rPr>
                      <w:fldChar w:fldCharType="separate"/>
                    </w:r>
                    <w:r w:rsidR="001756E4">
                      <w:rPr>
                        <w:noProof/>
                        <w:spacing w:val="-5"/>
                        <w:w w:val="110"/>
                        <w:sz w:val="18"/>
                      </w:rPr>
                      <w:t>2</w:t>
                    </w:r>
                    <w:r>
                      <w:rPr>
                        <w:spacing w:val="-5"/>
                        <w:w w:val="110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w w:val="110"/>
                        <w:sz w:val="18"/>
                      </w:rPr>
                      <w:t>/</w:t>
                    </w:r>
                    <w:r>
                      <w:rPr>
                        <w:spacing w:val="-5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10"/>
                        <w:sz w:val="18"/>
                      </w:rPr>
                      <w:fldChar w:fldCharType="separate"/>
                    </w:r>
                    <w:r w:rsidR="001756E4">
                      <w:rPr>
                        <w:noProof/>
                        <w:spacing w:val="-5"/>
                        <w:w w:val="110"/>
                        <w:sz w:val="18"/>
                      </w:rPr>
                      <w:t>2</w:t>
                    </w:r>
                    <w:r>
                      <w:rPr>
                        <w:spacing w:val="-5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618236</wp:posOffset>
              </wp:positionH>
              <wp:positionV relativeFrom="page">
                <wp:posOffset>10206608</wp:posOffset>
              </wp:positionV>
              <wp:extent cx="2672715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271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555" w:rsidRDefault="002C1A19">
                          <w:pPr>
                            <w:spacing w:before="1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6FC0"/>
                              <w:w w:val="105"/>
                              <w:sz w:val="18"/>
                            </w:rPr>
                            <w:t>DGDVB</w:t>
                          </w:r>
                          <w:r>
                            <w:rPr>
                              <w:color w:val="006FC0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006FC0"/>
                              <w:spacing w:val="4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105"/>
                              <w:sz w:val="18"/>
                            </w:rPr>
                            <w:t>Unité</w:t>
                          </w:r>
                          <w:r>
                            <w:rPr>
                              <w:color w:val="006FC0"/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105"/>
                              <w:sz w:val="18"/>
                            </w:rPr>
                            <w:t>Mission</w:t>
                          </w:r>
                          <w:r>
                            <w:rPr>
                              <w:color w:val="006FC0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105"/>
                              <w:sz w:val="18"/>
                            </w:rPr>
                            <w:t>développement</w:t>
                          </w:r>
                          <w:r>
                            <w:rPr>
                              <w:color w:val="006FC0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w w:val="105"/>
                              <w:sz w:val="18"/>
                            </w:rPr>
                            <w:t>des</w:t>
                          </w:r>
                          <w:r>
                            <w:rPr>
                              <w:color w:val="006FC0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pacing w:val="-2"/>
                              <w:w w:val="105"/>
                              <w:sz w:val="18"/>
                            </w:rPr>
                            <w:t>sports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2" type="#_x0000_t202" style="position:absolute;margin-left:48.7pt;margin-top:803.65pt;width:210.45pt;height:12.8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VFrAEAAEYDAAAOAAAAZHJzL2Uyb0RvYy54bWysUlFv2yAQfp/U/4B4X4hdNZ2sOFW3atOk&#10;apvU9gdgDLE1w1GOxM6/30HitFrfqr7AAR/ffd/drW8mO7C9DtiDq3mxWHKmnYK2d9uaPz1+//yF&#10;M4zStXIAp2t+0MhvNhef1qOvdAkdDK0OjEgcVqOveRejr4RA1WkrcQFeO3o0EKyMdAxb0QY5Ersd&#10;RLlcrsQIofUBlEak27vjI99kfmO0ir+NQR3ZUHPSFvMa8tqkVWzWstoG6btenWTId6iwsneU9Ex1&#10;J6Nku9C/obK9CoBg4kKBFWBMr3T2QG6K5X9uHjrpdfZCxUF/LhN+HK36tf8TWN/W/JIzJy216FFP&#10;sYGJXabijB4rwjx4QsXpK0zU5GwU/T2ov0gQ8Qpz/ICETsWYTLBpJ5uMPlL9D+eaUxKm6LJcXZfX&#10;xRVnit6KVXm1yk0RL799wPhDg2UpqHmgnmYFcn+PMeWX1Qw5iTnmT7Li1EzZXTGbaaA9kJeRWl5z&#10;fN7JoDkbfjqqaZqPOQhz0MxBiMM3yFOULDm43UUwfRaQMh15TwKoWVnXabDSNLw+Z9TL+G/+AQAA&#10;//8DAFBLAwQUAAYACAAAACEAIkSDguIAAAAMAQAADwAAAGRycy9kb3ducmV2LnhtbEyPwU7DMBBE&#10;70j8g7VI3KjTlDZtiFOhoooD6qEFJI5ubOKIeB3Zbur+PdsT3HZnRrNvq3WyPRu1D51DAdNJBkxj&#10;41SHrYCP9+3DEliIEpXsHWoBFx1gXd/eVLJU7ox7PR5iy6gEQykFmBiHkvPQGG1lmLhBI3nfzlsZ&#10;afUtV16eqdz2PM+yBbeyQ7pg5KA3Rjc/h5MV8LkZtm/py8jdOFevL3mxv/gmCXF/l56fgEWd4l8Y&#10;rviEDjUxHd0JVWC9gFXxSEnSF1kxA0aJ+XRJw/EqzfIV8Lri/5+ofwEAAP//AwBQSwECLQAUAAYA&#10;CAAAACEAtoM4kv4AAADhAQAAEwAAAAAAAAAAAAAAAAAAAAAAW0NvbnRlbnRfVHlwZXNdLnhtbFBL&#10;AQItABQABgAIAAAAIQA4/SH/1gAAAJQBAAALAAAAAAAAAAAAAAAAAC8BAABfcmVscy8ucmVsc1BL&#10;AQItABQABgAIAAAAIQCvG9VFrAEAAEYDAAAOAAAAAAAAAAAAAAAAAC4CAABkcnMvZTJvRG9jLnht&#10;bFBLAQItABQABgAIAAAAIQAiRIOC4gAAAAwBAAAPAAAAAAAAAAAAAAAAAAYEAABkcnMvZG93bnJl&#10;di54bWxQSwUGAAAAAAQABADzAAAAFQUAAAAA&#10;" filled="f" stroked="f">
              <v:path arrowok="t"/>
              <v:textbox inset="0,0,0,0">
                <w:txbxContent>
                  <w:p w:rsidR="00162555" w:rsidRDefault="002C1A19">
                    <w:pPr>
                      <w:spacing w:before="13"/>
                      <w:ind w:left="20"/>
                      <w:rPr>
                        <w:sz w:val="18"/>
                      </w:rPr>
                    </w:pPr>
                    <w:r>
                      <w:rPr>
                        <w:color w:val="006FC0"/>
                        <w:w w:val="105"/>
                        <w:sz w:val="18"/>
                      </w:rPr>
                      <w:t>DGDVB</w:t>
                    </w:r>
                    <w:r>
                      <w:rPr>
                        <w:color w:val="006FC0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w w:val="105"/>
                        <w:sz w:val="18"/>
                      </w:rPr>
                      <w:t>-</w:t>
                    </w:r>
                    <w:r>
                      <w:rPr>
                        <w:color w:val="006FC0"/>
                        <w:spacing w:val="4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w w:val="105"/>
                        <w:sz w:val="18"/>
                      </w:rPr>
                      <w:t>Unité</w:t>
                    </w:r>
                    <w:r>
                      <w:rPr>
                        <w:color w:val="006FC0"/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w w:val="105"/>
                        <w:sz w:val="18"/>
                      </w:rPr>
                      <w:t>Mission</w:t>
                    </w:r>
                    <w:r>
                      <w:rPr>
                        <w:color w:val="006FC0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w w:val="105"/>
                        <w:sz w:val="18"/>
                      </w:rPr>
                      <w:t>développement</w:t>
                    </w:r>
                    <w:r>
                      <w:rPr>
                        <w:color w:val="006FC0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w w:val="105"/>
                        <w:sz w:val="18"/>
                      </w:rPr>
                      <w:t>des</w:t>
                    </w:r>
                    <w:r>
                      <w:rPr>
                        <w:color w:val="006FC0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006FC0"/>
                        <w:spacing w:val="-2"/>
                        <w:w w:val="105"/>
                        <w:sz w:val="18"/>
                      </w:rPr>
                      <w:t>sports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19" w:rsidRDefault="002C1A19">
      <w:r>
        <w:separator/>
      </w:r>
    </w:p>
  </w:footnote>
  <w:footnote w:type="continuationSeparator" w:id="0">
    <w:p w:rsidR="002C1A19" w:rsidRDefault="002C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55"/>
    <w:rsid w:val="00162555"/>
    <w:rsid w:val="001756E4"/>
    <w:rsid w:val="002C1A19"/>
    <w:rsid w:val="00F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2808"/>
  <w15:docId w15:val="{980EA39A-2FC4-4237-AB6D-BFA03F40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ind w:left="28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912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63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issionsport@allier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ssionsport@allie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CD03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DJECS – Sports &amp; Jeunesse – 2016</dc:creator>
  <cp:lastModifiedBy>BRIDIER, Chloé</cp:lastModifiedBy>
  <cp:revision>3</cp:revision>
  <dcterms:created xsi:type="dcterms:W3CDTF">2025-09-15T10:00:00Z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