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86E95" w14:textId="77777777" w:rsidR="00000000" w:rsidRPr="00BF3586" w:rsidRDefault="00BF3586">
      <w:pPr>
        <w:rPr>
          <w:b/>
        </w:rPr>
      </w:pPr>
      <w:r w:rsidRPr="00BF3586">
        <w:rPr>
          <w:b/>
        </w:rPr>
        <w:t xml:space="preserve">Raconte-moi ton Bourbonnais – Charte d’utilisation </w:t>
      </w:r>
    </w:p>
    <w:p w14:paraId="08B71C7B" w14:textId="77777777" w:rsidR="00BF3586" w:rsidRDefault="00BF3586">
      <w:r>
        <w:t xml:space="preserve">Le Département lance Raconte-moi ton Bourbonnais : un recueil de témoignages autour de la mémoire du Bourbonnais. Les témoignages recueillis pourront être valorisés dans le cadre des actions de communication, de médiation et de valorisation du patrimoine et de la mémoire du territoire. </w:t>
      </w:r>
    </w:p>
    <w:p w14:paraId="73CC3FB2" w14:textId="77777777" w:rsidR="00BF3586" w:rsidRDefault="00BF3586">
      <w:r>
        <w:t xml:space="preserve">La présente charte a pour objet de définir les conditions de collecte, d’utilisation et de diffusion des témoignages déposés dans le cadre du projet. En soumettant un témoignage, le </w:t>
      </w:r>
      <w:r w:rsidR="000C124A">
        <w:t xml:space="preserve">contributeur </w:t>
      </w:r>
      <w:r>
        <w:t>accepte l’ensemble des dispos</w:t>
      </w:r>
      <w:r w:rsidR="00D11F1B">
        <w:t xml:space="preserve">itions de </w:t>
      </w:r>
      <w:r>
        <w:t xml:space="preserve">cette dernière. </w:t>
      </w:r>
    </w:p>
    <w:p w14:paraId="7DB48586" w14:textId="77777777" w:rsidR="00BF3586" w:rsidRPr="00167E90" w:rsidRDefault="00BF3586" w:rsidP="00BF3586">
      <w:pPr>
        <w:pStyle w:val="Paragraphedeliste"/>
        <w:numPr>
          <w:ilvl w:val="0"/>
          <w:numId w:val="1"/>
        </w:numPr>
        <w:rPr>
          <w:b/>
        </w:rPr>
      </w:pPr>
      <w:r w:rsidRPr="00167E90">
        <w:rPr>
          <w:b/>
        </w:rPr>
        <w:t xml:space="preserve">Données personnelles </w:t>
      </w:r>
    </w:p>
    <w:p w14:paraId="11735B3F" w14:textId="77777777" w:rsidR="000C124A" w:rsidRDefault="00BF3586" w:rsidP="00BF3586">
      <w:r>
        <w:t xml:space="preserve">Conformément au Règlement </w:t>
      </w:r>
      <w:r w:rsidR="000C124A">
        <w:t xml:space="preserve">Général sur la Protection des Données (RGPD), les informations suivantes seront collectées : </w:t>
      </w:r>
    </w:p>
    <w:p w14:paraId="11803337" w14:textId="77777777" w:rsidR="00BF3586" w:rsidRDefault="000C124A" w:rsidP="000C124A">
      <w:pPr>
        <w:pStyle w:val="Paragraphedeliste"/>
        <w:numPr>
          <w:ilvl w:val="0"/>
          <w:numId w:val="2"/>
        </w:numPr>
      </w:pPr>
      <w:r>
        <w:t>Nom, prénom et email du contributeur. Ces informations ne seront connues que par le service communication</w:t>
      </w:r>
      <w:r w:rsidR="00A84095">
        <w:t>,</w:t>
      </w:r>
      <w:r>
        <w:t xml:space="preserve"> qui se charge de la lecture et de la mise en ligne des témoignages. </w:t>
      </w:r>
      <w:r w:rsidR="00167E90">
        <w:t xml:space="preserve">Lors de la publication du récit, l’identité du contributeur sera protégée par un pseudonyme.  </w:t>
      </w:r>
    </w:p>
    <w:p w14:paraId="7E3988B6" w14:textId="77777777" w:rsidR="000C124A" w:rsidRDefault="000C124A" w:rsidP="000C124A">
      <w:pPr>
        <w:pStyle w:val="Paragraphedeliste"/>
        <w:numPr>
          <w:ilvl w:val="0"/>
          <w:numId w:val="2"/>
        </w:numPr>
      </w:pPr>
      <w:r>
        <w:t xml:space="preserve">Le témoignage partagé avec les photos /vidéos / </w:t>
      </w:r>
      <w:r w:rsidR="00167E90">
        <w:t xml:space="preserve">enregistrements </w:t>
      </w:r>
      <w:r>
        <w:t xml:space="preserve">audio qui l’accompagnent. </w:t>
      </w:r>
    </w:p>
    <w:p w14:paraId="003EB61E" w14:textId="77777777" w:rsidR="000C124A" w:rsidRDefault="00BF4893" w:rsidP="000C124A">
      <w:r w:rsidRPr="00BF4893">
        <w:rPr>
          <w:b/>
        </w:rPr>
        <w:t>Finalité :</w:t>
      </w:r>
      <w:r>
        <w:t xml:space="preserve"> collecte de témoignages à des fins de valorisation patrimoniale et culturelle du Bourbonnais. </w:t>
      </w:r>
    </w:p>
    <w:p w14:paraId="00DD4417" w14:textId="77777777" w:rsidR="00BF4893" w:rsidRDefault="00BF4893" w:rsidP="000C124A">
      <w:r w:rsidRPr="00BF4893">
        <w:rPr>
          <w:b/>
        </w:rPr>
        <w:t xml:space="preserve">Durée de conservation : </w:t>
      </w:r>
      <w:r w:rsidRPr="00BF4893">
        <w:t>Les données personnelles (nom, prénom, contact) sont conservées</w:t>
      </w:r>
      <w:r>
        <w:rPr>
          <w:b/>
        </w:rPr>
        <w:t xml:space="preserve"> </w:t>
      </w:r>
      <w:r w:rsidRPr="00BF4893">
        <w:t xml:space="preserve">pendant toute la durée du projet et jusqu’à sa clôture. Les témoignages publiés peuvent être conservés de manière illimitée à des fins d’archives et de valorisation. </w:t>
      </w:r>
    </w:p>
    <w:p w14:paraId="4389D9C2" w14:textId="77777777" w:rsidR="00BF4893" w:rsidRDefault="00BF4893" w:rsidP="000C124A">
      <w:r w:rsidRPr="00D11F1B">
        <w:rPr>
          <w:b/>
        </w:rPr>
        <w:t>Droits des personnes :</w:t>
      </w:r>
      <w:r>
        <w:t xml:space="preserve"> Conformément au RGPD, vous disposez d’un droit d’accès, de rectification, de suppression et d’opposition sur vos données personnelles. Pour les exercer, contactez : </w:t>
      </w:r>
    </w:p>
    <w:p w14:paraId="1A73C08E" w14:textId="77777777" w:rsidR="00BF4893" w:rsidRPr="00BF4893" w:rsidRDefault="00BF4893" w:rsidP="00BF4893">
      <w:pPr>
        <w:pStyle w:val="Paragraphedeliste"/>
        <w:numPr>
          <w:ilvl w:val="0"/>
          <w:numId w:val="3"/>
        </w:numPr>
        <w:rPr>
          <w:b/>
        </w:rPr>
      </w:pPr>
      <w:r w:rsidRPr="00BF4893">
        <w:t>Le service Communication du Conseil départemental de l’Allier :</w:t>
      </w:r>
      <w:r>
        <w:rPr>
          <w:b/>
        </w:rPr>
        <w:t xml:space="preserve"> rmtb@allier.fr</w:t>
      </w:r>
    </w:p>
    <w:p w14:paraId="65AED4E9" w14:textId="77777777" w:rsidR="000C124A" w:rsidRDefault="000C124A" w:rsidP="000C124A"/>
    <w:p w14:paraId="7F2AD9DD" w14:textId="77777777" w:rsidR="000C124A" w:rsidRPr="00167E90" w:rsidRDefault="000C124A" w:rsidP="000C124A">
      <w:pPr>
        <w:pStyle w:val="Paragraphedeliste"/>
        <w:numPr>
          <w:ilvl w:val="0"/>
          <w:numId w:val="1"/>
        </w:numPr>
        <w:rPr>
          <w:b/>
        </w:rPr>
      </w:pPr>
      <w:r w:rsidRPr="00167E90">
        <w:rPr>
          <w:b/>
        </w:rPr>
        <w:t xml:space="preserve">Responsabilité du contributeur </w:t>
      </w:r>
    </w:p>
    <w:p w14:paraId="29F4F0B8" w14:textId="77777777" w:rsidR="00167E90" w:rsidRDefault="00167E90" w:rsidP="00167E90">
      <w:r>
        <w:t>Le formulaire permet de transmettre un témoignage écrit et d’y joindre éventuellement des photographies, documents</w:t>
      </w:r>
      <w:r w:rsidR="009365D9">
        <w:t xml:space="preserve">, enregistrements audio. </w:t>
      </w:r>
    </w:p>
    <w:p w14:paraId="34C37905" w14:textId="77777777" w:rsidR="009365D9" w:rsidRDefault="009365D9" w:rsidP="00167E90">
      <w:r>
        <w:t>Le contributeur garantit que</w:t>
      </w:r>
      <w:r w:rsidR="002B3B2B">
        <w:t xml:space="preserve"> : </w:t>
      </w:r>
    </w:p>
    <w:p w14:paraId="4A0674CE" w14:textId="77777777" w:rsidR="002B3B2B" w:rsidRDefault="002B3B2B" w:rsidP="002B3B2B">
      <w:pPr>
        <w:pStyle w:val="Paragraphedeliste"/>
        <w:numPr>
          <w:ilvl w:val="0"/>
          <w:numId w:val="3"/>
        </w:numPr>
      </w:pPr>
      <w:r>
        <w:t xml:space="preserve">Le témoignage est son œuvre originale ou qu’il dispose des autorisations nécessaires, </w:t>
      </w:r>
    </w:p>
    <w:p w14:paraId="74BBE151" w14:textId="77777777" w:rsidR="002B3B2B" w:rsidRDefault="002B3B2B" w:rsidP="002B3B2B">
      <w:pPr>
        <w:pStyle w:val="Paragraphedeliste"/>
        <w:numPr>
          <w:ilvl w:val="0"/>
          <w:numId w:val="3"/>
        </w:numPr>
      </w:pPr>
      <w:r>
        <w:t xml:space="preserve">Le contenu ne porte pas atteinte aux droits des tiers (vie privée, image, réputation…) </w:t>
      </w:r>
    </w:p>
    <w:p w14:paraId="66BFE280" w14:textId="77777777" w:rsidR="002B3B2B" w:rsidRDefault="002B3B2B" w:rsidP="002B3B2B">
      <w:pPr>
        <w:pStyle w:val="Paragraphedeliste"/>
        <w:numPr>
          <w:ilvl w:val="0"/>
          <w:numId w:val="3"/>
        </w:numPr>
      </w:pPr>
      <w:r>
        <w:t>Les informations rapportée</w:t>
      </w:r>
      <w:r w:rsidR="004B5274">
        <w:t xml:space="preserve">s sont exactes et de bonne foi, </w:t>
      </w:r>
    </w:p>
    <w:p w14:paraId="6A612EED" w14:textId="77777777" w:rsidR="004B5274" w:rsidRDefault="004B5274" w:rsidP="002B3B2B">
      <w:pPr>
        <w:pStyle w:val="Paragraphedeliste"/>
        <w:numPr>
          <w:ilvl w:val="0"/>
          <w:numId w:val="3"/>
        </w:numPr>
      </w:pPr>
      <w:r>
        <w:t>Les propos transmis ne sont pas injurieux, diffamatoires ou discriminatoires.</w:t>
      </w:r>
    </w:p>
    <w:p w14:paraId="2D521F8D" w14:textId="77777777" w:rsidR="002B3B2B" w:rsidRDefault="002B3B2B" w:rsidP="002B3B2B">
      <w:r>
        <w:t xml:space="preserve">Le contributeur assume l’entière responsabilité du contenu soumis. </w:t>
      </w:r>
    </w:p>
    <w:p w14:paraId="42913BD0" w14:textId="77777777" w:rsidR="00F46BDC" w:rsidRPr="009365D9" w:rsidRDefault="00F46BDC" w:rsidP="00F46BDC">
      <w:pPr>
        <w:pStyle w:val="Paragraphedeliste"/>
        <w:numPr>
          <w:ilvl w:val="0"/>
          <w:numId w:val="1"/>
        </w:numPr>
        <w:rPr>
          <w:b/>
        </w:rPr>
      </w:pPr>
      <w:r w:rsidRPr="009365D9">
        <w:rPr>
          <w:b/>
        </w:rPr>
        <w:t xml:space="preserve">Cession des droits d’auteur </w:t>
      </w:r>
    </w:p>
    <w:p w14:paraId="58B0815D" w14:textId="77777777" w:rsidR="00F46BDC" w:rsidRDefault="00F46BDC" w:rsidP="00F46BDC">
      <w:r>
        <w:t xml:space="preserve">Par la soumission de son témoignage, le contributeur </w:t>
      </w:r>
      <w:r w:rsidR="009365D9">
        <w:t>autorise</w:t>
      </w:r>
      <w:r>
        <w:t xml:space="preserve"> le </w:t>
      </w:r>
      <w:r w:rsidR="008D77EF">
        <w:t>Département de</w:t>
      </w:r>
      <w:r w:rsidR="009365D9">
        <w:t xml:space="preserve"> l’Allier à :</w:t>
      </w:r>
    </w:p>
    <w:p w14:paraId="065FAEB8" w14:textId="77777777" w:rsidR="009365D9" w:rsidRDefault="009365D9" w:rsidP="009365D9">
      <w:pPr>
        <w:pStyle w:val="Paragraphedeliste"/>
        <w:numPr>
          <w:ilvl w:val="0"/>
          <w:numId w:val="3"/>
        </w:numPr>
      </w:pPr>
      <w:r w:rsidRPr="009365D9">
        <w:rPr>
          <w:b/>
        </w:rPr>
        <w:t>Présenter</w:t>
      </w:r>
      <w:r w:rsidR="008D77EF">
        <w:rPr>
          <w:b/>
        </w:rPr>
        <w:t xml:space="preserve"> et publier</w:t>
      </w:r>
      <w:r>
        <w:t xml:space="preserve"> le témoignage au public, via le site internet allier.fr, sur une rubrique dédiée. </w:t>
      </w:r>
    </w:p>
    <w:p w14:paraId="1FBE8BD5" w14:textId="77777777" w:rsidR="009365D9" w:rsidRDefault="009365D9" w:rsidP="009365D9">
      <w:pPr>
        <w:pStyle w:val="Paragraphedeliste"/>
        <w:numPr>
          <w:ilvl w:val="0"/>
          <w:numId w:val="3"/>
        </w:numPr>
      </w:pPr>
      <w:r>
        <w:rPr>
          <w:b/>
        </w:rPr>
        <w:lastRenderedPageBreak/>
        <w:t xml:space="preserve">Adapter </w:t>
      </w:r>
      <w:r w:rsidRPr="009365D9">
        <w:t xml:space="preserve">le témoignage si nécessaire (correction des fautes d’orthographe, mise en forme, sélection des photos ou extraits, réduction ou adaptation du texte pour respecter les contraintes propres au </w:t>
      </w:r>
      <w:r>
        <w:t>support</w:t>
      </w:r>
      <w:r w:rsidR="008D77EF">
        <w:t xml:space="preserve"> sans dénaturer le sens)</w:t>
      </w:r>
      <w:r>
        <w:t xml:space="preserve">. </w:t>
      </w:r>
    </w:p>
    <w:p w14:paraId="6C072CB0" w14:textId="77777777" w:rsidR="009365D9" w:rsidRPr="009365D9" w:rsidRDefault="008D77EF" w:rsidP="009365D9">
      <w:pPr>
        <w:pStyle w:val="Paragraphedeliste"/>
        <w:numPr>
          <w:ilvl w:val="0"/>
          <w:numId w:val="3"/>
        </w:numPr>
      </w:pPr>
      <w:r>
        <w:rPr>
          <w:b/>
        </w:rPr>
        <w:t>Utiliser et r</w:t>
      </w:r>
      <w:r w:rsidR="009365D9">
        <w:rPr>
          <w:b/>
        </w:rPr>
        <w:t xml:space="preserve">eproduire </w:t>
      </w:r>
      <w:r w:rsidR="009365D9" w:rsidRPr="009365D9">
        <w:t>le témoignage sur tout support (numérique, papier, audiovisuel…)</w:t>
      </w:r>
      <w:r w:rsidR="009365D9">
        <w:rPr>
          <w:b/>
        </w:rPr>
        <w:t xml:space="preserve"> </w:t>
      </w:r>
    </w:p>
    <w:p w14:paraId="6A4A529F" w14:textId="77777777" w:rsidR="009365D9" w:rsidRDefault="009365D9" w:rsidP="009365D9">
      <w:r>
        <w:t>Cette cession est consentie à titre gratuit et pour une durée illimitée</w:t>
      </w:r>
      <w:r w:rsidR="008D77EF">
        <w:t xml:space="preserve"> et valable pour le monde entier</w:t>
      </w:r>
      <w:r>
        <w:t>. Le contributeur conserve son droit moral, notamment via la reconnaissance de sa qualité d’auteur sous forme de pseudonyme.</w:t>
      </w:r>
    </w:p>
    <w:p w14:paraId="4050932D" w14:textId="77777777" w:rsidR="009365D9" w:rsidRPr="0066698A" w:rsidRDefault="009365D9" w:rsidP="009365D9">
      <w:pPr>
        <w:pStyle w:val="Paragraphedeliste"/>
        <w:numPr>
          <w:ilvl w:val="0"/>
          <w:numId w:val="1"/>
        </w:numPr>
        <w:rPr>
          <w:b/>
        </w:rPr>
      </w:pPr>
      <w:r w:rsidRPr="0066698A">
        <w:rPr>
          <w:b/>
        </w:rPr>
        <w:t xml:space="preserve">Droit à l’image </w:t>
      </w:r>
    </w:p>
    <w:p w14:paraId="6E2AF106" w14:textId="77777777" w:rsidR="009365D9" w:rsidRDefault="009365D9" w:rsidP="009365D9">
      <w:r>
        <w:t>Pour le contributeur</w:t>
      </w:r>
      <w:r w:rsidR="0066698A">
        <w:t xml:space="preserve">, la soumission du témoignage vaut autorisation </w:t>
      </w:r>
      <w:r w:rsidR="008D77EF">
        <w:t xml:space="preserve">au Département de l’Allier </w:t>
      </w:r>
      <w:r w:rsidR="0066698A">
        <w:t xml:space="preserve">d’utiliser son image et/ou sa voix dans le cadre des usages définis à la présente charte. </w:t>
      </w:r>
    </w:p>
    <w:p w14:paraId="006D5E8E" w14:textId="77777777" w:rsidR="0066698A" w:rsidRDefault="0066698A" w:rsidP="009365D9">
      <w:r>
        <w:t xml:space="preserve">Pour les tiers étant mentionnés dans le témoignage, le contributeur s’engage d’avoir recueilli l’autorisation écrite de toute personne apparaissant sur les photos ou vidéos soumises. Le </w:t>
      </w:r>
      <w:r w:rsidR="00461308">
        <w:t xml:space="preserve">Département ne </w:t>
      </w:r>
      <w:r>
        <w:t xml:space="preserve">saurait être tenu responsable en cas de litige relatif à l’image de tiers. </w:t>
      </w:r>
    </w:p>
    <w:p w14:paraId="7ED12C4C" w14:textId="77777777" w:rsidR="0066698A" w:rsidRDefault="0066698A" w:rsidP="009365D9">
      <w:r>
        <w:t xml:space="preserve">Un modèle d’autorisation de droit à l’image est disponible en téléchargement sur le formulaire de dépôt. </w:t>
      </w:r>
    </w:p>
    <w:p w14:paraId="399D6116" w14:textId="77777777" w:rsidR="00D11F1B" w:rsidRPr="00D11F1B" w:rsidRDefault="00D11F1B" w:rsidP="00D11F1B">
      <w:pPr>
        <w:pStyle w:val="Paragraphedeliste"/>
        <w:numPr>
          <w:ilvl w:val="0"/>
          <w:numId w:val="1"/>
        </w:numPr>
        <w:rPr>
          <w:b/>
        </w:rPr>
      </w:pPr>
      <w:r w:rsidRPr="00D11F1B">
        <w:rPr>
          <w:b/>
        </w:rPr>
        <w:t xml:space="preserve">Rétractation </w:t>
      </w:r>
    </w:p>
    <w:p w14:paraId="65A26993" w14:textId="77777777" w:rsidR="00D11F1B" w:rsidRDefault="00D11F1B" w:rsidP="00D11F1B">
      <w:r>
        <w:t xml:space="preserve">Le contributeur peut demander le retrait de son témoignage à tout moment en contactant le service Communication à l’adresse suivante : </w:t>
      </w:r>
      <w:hyperlink r:id="rId5" w:history="1">
        <w:r w:rsidRPr="008800B4">
          <w:rPr>
            <w:rStyle w:val="Lienhypertexte"/>
          </w:rPr>
          <w:t>rmtb@allier.fr</w:t>
        </w:r>
      </w:hyperlink>
      <w:r>
        <w:t xml:space="preserve">. Le témoignage sera retiré du site web dans les </w:t>
      </w:r>
      <w:r w:rsidR="00A84095">
        <w:t>meilleurs</w:t>
      </w:r>
      <w:r>
        <w:t xml:space="preserve"> délais. </w:t>
      </w:r>
    </w:p>
    <w:p w14:paraId="2FF7A146" w14:textId="07057B8C" w:rsidR="00D11F1B" w:rsidRPr="00D11F1B" w:rsidRDefault="00D11F1B" w:rsidP="00D11F1B">
      <w:pPr>
        <w:rPr>
          <w:b/>
        </w:rPr>
      </w:pPr>
    </w:p>
    <w:sectPr w:rsidR="00D11F1B" w:rsidRPr="00D11F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F0FFC"/>
    <w:multiLevelType w:val="hybridMultilevel"/>
    <w:tmpl w:val="CC4887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E165AA2"/>
    <w:multiLevelType w:val="hybridMultilevel"/>
    <w:tmpl w:val="11A67B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5D3583A"/>
    <w:multiLevelType w:val="hybridMultilevel"/>
    <w:tmpl w:val="D0F4B0F2"/>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 w15:restartNumberingAfterBreak="0">
    <w:nsid w:val="6DC451D8"/>
    <w:multiLevelType w:val="hybridMultilevel"/>
    <w:tmpl w:val="3716907A"/>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num w:numId="1" w16cid:durableId="1750879426">
    <w:abstractNumId w:val="1"/>
  </w:num>
  <w:num w:numId="2" w16cid:durableId="386614550">
    <w:abstractNumId w:val="2"/>
  </w:num>
  <w:num w:numId="3" w16cid:durableId="1762989267">
    <w:abstractNumId w:val="3"/>
  </w:num>
  <w:num w:numId="4" w16cid:durableId="141362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586"/>
    <w:rsid w:val="000C124A"/>
    <w:rsid w:val="00142277"/>
    <w:rsid w:val="00167E90"/>
    <w:rsid w:val="002A76B6"/>
    <w:rsid w:val="002B3B2B"/>
    <w:rsid w:val="00461308"/>
    <w:rsid w:val="004B5274"/>
    <w:rsid w:val="0066698A"/>
    <w:rsid w:val="008C440F"/>
    <w:rsid w:val="008D77EF"/>
    <w:rsid w:val="009365D9"/>
    <w:rsid w:val="00A84095"/>
    <w:rsid w:val="00BF3586"/>
    <w:rsid w:val="00BF4893"/>
    <w:rsid w:val="00D11F1B"/>
    <w:rsid w:val="00D70E99"/>
    <w:rsid w:val="00F46B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FA25"/>
  <w15:chartTrackingRefBased/>
  <w15:docId w15:val="{5145691B-ADB7-4750-8E84-30BD0F08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3586"/>
    <w:pPr>
      <w:ind w:left="720"/>
      <w:contextualSpacing/>
    </w:pPr>
  </w:style>
  <w:style w:type="character" w:styleId="Lienhypertexte">
    <w:name w:val="Hyperlink"/>
    <w:basedOn w:val="Policepardfaut"/>
    <w:uiPriority w:val="99"/>
    <w:unhideWhenUsed/>
    <w:rsid w:val="00D11F1B"/>
    <w:rPr>
      <w:color w:val="0563C1" w:themeColor="hyperlink"/>
      <w:u w:val="single"/>
    </w:rPr>
  </w:style>
  <w:style w:type="character" w:styleId="lev">
    <w:name w:val="Strong"/>
    <w:basedOn w:val="Policepardfaut"/>
    <w:uiPriority w:val="22"/>
    <w:qFormat/>
    <w:rsid w:val="00D11F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mtb@allier.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605</Words>
  <Characters>3333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CD03</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bridier.c</dc:creator>
  <cp:keywords/>
  <dc:description/>
  <cp:lastModifiedBy>GOTHEL David</cp:lastModifiedBy>
  <cp:revision>9</cp:revision>
  <dcterms:created xsi:type="dcterms:W3CDTF">2026-09-07T13:29:00Z</dcterms:created>
  <dcterms:modified xsi:type="dcterms:W3CDTF">2026-09-28T12:21:00Z</dcterms:modified>
</cp:coreProperties>
</file>