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4F3" w:rsidRDefault="00BB4744" w:rsidP="00F21B90">
      <w:pPr>
        <w:ind w:left="708"/>
        <w:rPr>
          <w:noProof/>
          <w:lang w:eastAsia="fr-FR"/>
        </w:rPr>
      </w:pPr>
      <w:r>
        <w:rPr>
          <w:noProof/>
          <w:lang w:eastAsia="fr-FR"/>
        </w:rPr>
        <w:drawing>
          <wp:anchor distT="0" distB="0" distL="114300" distR="114300" simplePos="0" relativeHeight="251680768" behindDoc="1" locked="0" layoutInCell="1" allowOverlap="1" wp14:anchorId="11575FB2" wp14:editId="5FFEE516">
            <wp:simplePos x="0" y="0"/>
            <wp:positionH relativeFrom="column">
              <wp:posOffset>7355205</wp:posOffset>
            </wp:positionH>
            <wp:positionV relativeFrom="paragraph">
              <wp:posOffset>-821055</wp:posOffset>
            </wp:positionV>
            <wp:extent cx="2893060" cy="358140"/>
            <wp:effectExtent l="0" t="0" r="2540" b="3810"/>
            <wp:wrapNone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os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3060" cy="358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6D7F">
        <w:rPr>
          <w:noProof/>
          <w:lang w:eastAsia="fr-FR"/>
        </w:rPr>
        <w:drawing>
          <wp:anchor distT="0" distB="0" distL="114300" distR="114300" simplePos="0" relativeHeight="251695104" behindDoc="0" locked="0" layoutInCell="1" allowOverlap="1" wp14:anchorId="48D6AF71" wp14:editId="6F154CFA">
            <wp:simplePos x="0" y="0"/>
            <wp:positionH relativeFrom="column">
              <wp:posOffset>2827020</wp:posOffset>
            </wp:positionH>
            <wp:positionV relativeFrom="paragraph">
              <wp:posOffset>-433705</wp:posOffset>
            </wp:positionV>
            <wp:extent cx="3470910" cy="1072515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urbon.Net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0910" cy="1072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2B78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8479" behindDoc="0" locked="0" layoutInCell="1" allowOverlap="1" wp14:anchorId="5C7DB236" wp14:editId="5D2AAA5E">
                <wp:simplePos x="0" y="0"/>
                <wp:positionH relativeFrom="column">
                  <wp:posOffset>-375285</wp:posOffset>
                </wp:positionH>
                <wp:positionV relativeFrom="paragraph">
                  <wp:posOffset>-219075</wp:posOffset>
                </wp:positionV>
                <wp:extent cx="3206750" cy="763905"/>
                <wp:effectExtent l="0" t="0" r="0" b="0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6750" cy="7639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21B90" w:rsidRPr="00CE1F95" w:rsidRDefault="00F21B90" w:rsidP="00CE1F95">
                            <w:pPr>
                              <w:spacing w:after="0"/>
                              <w:jc w:val="center"/>
                              <w:rPr>
                                <w:b/>
                                <w:caps/>
                                <w:sz w:val="40"/>
                                <w:szCs w:val="28"/>
                              </w:rPr>
                            </w:pPr>
                            <w:r w:rsidRPr="00CE1F95">
                              <w:rPr>
                                <w:b/>
                                <w:caps/>
                                <w:sz w:val="40"/>
                                <w:szCs w:val="28"/>
                              </w:rPr>
                              <w:t>Calendrier des tournées</w:t>
                            </w:r>
                          </w:p>
                          <w:p w:rsidR="00CE1F95" w:rsidRPr="00CE1F95" w:rsidRDefault="003C77EF" w:rsidP="00F21B90">
                            <w:pPr>
                              <w:jc w:val="center"/>
                              <w:rPr>
                                <w:b/>
                                <w:caps/>
                                <w:sz w:val="36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aps/>
                                <w:sz w:val="36"/>
                                <w:szCs w:val="28"/>
                              </w:rPr>
                              <w:t>octobre</w:t>
                            </w:r>
                            <w:r w:rsidR="00CC1517">
                              <w:rPr>
                                <w:b/>
                                <w:caps/>
                                <w:sz w:val="36"/>
                                <w:szCs w:val="28"/>
                              </w:rPr>
                              <w:t xml:space="preserve">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7DB236" id="_x0000_t202" coordsize="21600,21600" o:spt="202" path="m,l,21600r21600,l21600,xe">
                <v:stroke joinstyle="miter"/>
                <v:path gradientshapeok="t" o:connecttype="rect"/>
              </v:shapetype>
              <v:shape id="Zone de texte 4" o:spid="_x0000_s1026" type="#_x0000_t202" style="position:absolute;left:0;text-align:left;margin-left:-29.55pt;margin-top:-17.25pt;width:252.5pt;height:60.15pt;z-index:25166847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" fillcolor="white [3201]" stroked="f" strokeweight=".5pt">
                <v:textbox>
                  <w:txbxContent>
                    <w:p w:rsidR="00F21B90" w:rsidRPr="00CE1F95" w:rsidRDefault="00F21B90" w:rsidP="00CE1F95">
                      <w:pPr>
                        <w:spacing w:after="0"/>
                        <w:jc w:val="center"/>
                        <w:rPr>
                          <w:b/>
                          <w:caps/>
                          <w:sz w:val="40"/>
                          <w:szCs w:val="28"/>
                        </w:rPr>
                      </w:pPr>
                      <w:r w:rsidRPr="00CE1F95">
                        <w:rPr>
                          <w:b/>
                          <w:caps/>
                          <w:sz w:val="40"/>
                          <w:szCs w:val="28"/>
                        </w:rPr>
                        <w:t>Calendrier des tournées</w:t>
                      </w:r>
                    </w:p>
                    <w:p w:rsidR="00CE1F95" w:rsidRPr="00CE1F95" w:rsidRDefault="003C77EF" w:rsidP="00F21B90">
                      <w:pPr>
                        <w:jc w:val="center"/>
                        <w:rPr>
                          <w:b/>
                          <w:caps/>
                          <w:sz w:val="36"/>
                          <w:szCs w:val="28"/>
                        </w:rPr>
                      </w:pPr>
                      <w:r>
                        <w:rPr>
                          <w:b/>
                          <w:caps/>
                          <w:sz w:val="36"/>
                          <w:szCs w:val="28"/>
                        </w:rPr>
                        <w:t>octobre</w:t>
                      </w:r>
                      <w:r w:rsidR="00CC1517">
                        <w:rPr>
                          <w:b/>
                          <w:caps/>
                          <w:sz w:val="36"/>
                          <w:szCs w:val="28"/>
                        </w:rPr>
                        <w:t xml:space="preserve"> 2026</w:t>
                      </w:r>
                    </w:p>
                  </w:txbxContent>
                </v:textbox>
              </v:shape>
            </w:pict>
          </mc:Fallback>
        </mc:AlternateContent>
      </w:r>
    </w:p>
    <w:p w:rsidR="00F65B08" w:rsidRDefault="00CE685B" w:rsidP="00F21B90">
      <w:pPr>
        <w:ind w:left="708"/>
        <w:rPr>
          <w:noProof/>
          <w:lang w:eastAsia="fr-FR"/>
        </w:rPr>
      </w:pPr>
      <w:r>
        <w:rPr>
          <w:noProof/>
          <w:lang w:eastAsia="fr-FR"/>
        </w:rPr>
        <w:drawing>
          <wp:anchor distT="0" distB="0" distL="114300" distR="114300" simplePos="0" relativeHeight="251703296" behindDoc="1" locked="0" layoutInCell="1" allowOverlap="1" wp14:anchorId="1BA5B6B9" wp14:editId="3F5FA68E">
            <wp:simplePos x="0" y="0"/>
            <wp:positionH relativeFrom="column">
              <wp:posOffset>3124200</wp:posOffset>
            </wp:positionH>
            <wp:positionV relativeFrom="paragraph">
              <wp:posOffset>292100</wp:posOffset>
            </wp:positionV>
            <wp:extent cx="2893060" cy="358140"/>
            <wp:effectExtent l="0" t="0" r="2540" b="3810"/>
            <wp:wrapNone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os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3060" cy="358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27F2">
        <w:rPr>
          <w:noProof/>
          <w:lang w:eastAsia="fr-FR"/>
        </w:rPr>
        <w:t xml:space="preserve"> </w:t>
      </w:r>
    </w:p>
    <w:tbl>
      <w:tblPr>
        <w:tblStyle w:val="Grilledutableau"/>
        <w:tblpPr w:leftFromText="141" w:rightFromText="141" w:vertAnchor="text" w:horzAnchor="margin" w:tblpY="718"/>
        <w:tblW w:w="9747" w:type="dxa"/>
        <w:tblLook w:val="04A0" w:firstRow="1" w:lastRow="0" w:firstColumn="1" w:lastColumn="0" w:noHBand="0" w:noVBand="1"/>
      </w:tblPr>
      <w:tblGrid>
        <w:gridCol w:w="4927"/>
        <w:gridCol w:w="4820"/>
      </w:tblGrid>
      <w:tr w:rsidR="00CE685B" w:rsidTr="00CE685B">
        <w:trPr>
          <w:trHeight w:val="841"/>
        </w:trPr>
        <w:tc>
          <w:tcPr>
            <w:tcW w:w="4927" w:type="dxa"/>
          </w:tcPr>
          <w:p w:rsidR="00CE685B" w:rsidRPr="009D6A88" w:rsidRDefault="00CE685B" w:rsidP="00CE685B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Jeudi 1</w:t>
            </w:r>
            <w:r w:rsidRPr="003C77EF">
              <w:rPr>
                <w:b/>
                <w:sz w:val="28"/>
                <w:szCs w:val="28"/>
                <w:vertAlign w:val="superscript"/>
              </w:rPr>
              <w:t>er</w:t>
            </w:r>
            <w:r>
              <w:rPr>
                <w:b/>
                <w:sz w:val="28"/>
                <w:szCs w:val="28"/>
              </w:rPr>
              <w:t xml:space="preserve"> octobre</w:t>
            </w:r>
          </w:p>
          <w:p w:rsidR="00CE685B" w:rsidRPr="009D6A88" w:rsidRDefault="00CE685B" w:rsidP="00CE685B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8"/>
                <w:szCs w:val="28"/>
              </w:rPr>
              <w:t>Arfeuilles</w:t>
            </w:r>
            <w:proofErr w:type="spellEnd"/>
            <w:r w:rsidRPr="000D56EC">
              <w:rPr>
                <w:sz w:val="28"/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>(Place du Champ de Foire</w:t>
            </w:r>
            <w:r w:rsidRPr="000D56EC">
              <w:rPr>
                <w:sz w:val="24"/>
                <w:szCs w:val="24"/>
              </w:rPr>
              <w:t>)</w:t>
            </w:r>
          </w:p>
        </w:tc>
        <w:tc>
          <w:tcPr>
            <w:tcW w:w="4820" w:type="dxa"/>
          </w:tcPr>
          <w:p w:rsidR="00CE685B" w:rsidRPr="003D2A5E" w:rsidRDefault="00CE685B" w:rsidP="00CE685B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3D2A5E">
              <w:rPr>
                <w:b/>
                <w:sz w:val="28"/>
                <w:szCs w:val="28"/>
              </w:rPr>
              <w:t>Vendredi 16 octobre</w:t>
            </w:r>
          </w:p>
          <w:p w:rsidR="00CE685B" w:rsidRDefault="00CE685B" w:rsidP="00CE685B">
            <w:pPr>
              <w:contextualSpacing/>
              <w:jc w:val="center"/>
              <w:rPr>
                <w:b/>
                <w:sz w:val="28"/>
                <w:szCs w:val="28"/>
              </w:rPr>
            </w:pPr>
            <w:proofErr w:type="spellStart"/>
            <w:r w:rsidRPr="00BB4744">
              <w:rPr>
                <w:sz w:val="28"/>
                <w:szCs w:val="28"/>
              </w:rPr>
              <w:t>Chevagnes</w:t>
            </w:r>
            <w:proofErr w:type="spellEnd"/>
            <w:r w:rsidRPr="00BB4744">
              <w:rPr>
                <w:sz w:val="28"/>
                <w:szCs w:val="28"/>
              </w:rPr>
              <w:t xml:space="preserve"> </w:t>
            </w:r>
            <w:r w:rsidRPr="00CE685B">
              <w:rPr>
                <w:sz w:val="24"/>
                <w:szCs w:val="24"/>
              </w:rPr>
              <w:t>(Maison France Services)</w:t>
            </w:r>
            <w:r>
              <w:rPr>
                <w:sz w:val="24"/>
                <w:szCs w:val="24"/>
              </w:rPr>
              <w:t xml:space="preserve"> 14h/16h</w:t>
            </w:r>
          </w:p>
        </w:tc>
      </w:tr>
      <w:tr w:rsidR="00CE685B" w:rsidTr="00CE685B">
        <w:trPr>
          <w:trHeight w:val="831"/>
        </w:trPr>
        <w:tc>
          <w:tcPr>
            <w:tcW w:w="4927" w:type="dxa"/>
          </w:tcPr>
          <w:p w:rsidR="00CE685B" w:rsidRPr="009D6A88" w:rsidRDefault="00CE685B" w:rsidP="00CE685B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Vendredi 2 octobre</w:t>
            </w:r>
          </w:p>
          <w:p w:rsidR="00CE685B" w:rsidRPr="009D6A88" w:rsidRDefault="00CE685B" w:rsidP="00CE685B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Charmes </w:t>
            </w:r>
            <w:r>
              <w:rPr>
                <w:sz w:val="24"/>
                <w:szCs w:val="24"/>
              </w:rPr>
              <w:t>(Mairie</w:t>
            </w:r>
            <w:r w:rsidRPr="009D6A88">
              <w:rPr>
                <w:sz w:val="24"/>
                <w:szCs w:val="24"/>
              </w:rPr>
              <w:t>)</w:t>
            </w:r>
          </w:p>
        </w:tc>
        <w:tc>
          <w:tcPr>
            <w:tcW w:w="4820" w:type="dxa"/>
          </w:tcPr>
          <w:p w:rsidR="00CE685B" w:rsidRPr="009D6A88" w:rsidRDefault="00CE685B" w:rsidP="00CE685B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Lundi 19 octobre</w:t>
            </w:r>
          </w:p>
          <w:p w:rsidR="00CE685B" w:rsidRDefault="00CE685B" w:rsidP="00CE685B">
            <w:pPr>
              <w:contextualSpacing/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Châtelus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9D6A88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Mairie</w:t>
            </w:r>
            <w:r w:rsidRPr="009D6A88">
              <w:rPr>
                <w:sz w:val="24"/>
                <w:szCs w:val="24"/>
              </w:rPr>
              <w:t>)</w:t>
            </w:r>
          </w:p>
        </w:tc>
      </w:tr>
      <w:tr w:rsidR="00CE685B" w:rsidTr="00CE685B">
        <w:trPr>
          <w:trHeight w:val="842"/>
        </w:trPr>
        <w:tc>
          <w:tcPr>
            <w:tcW w:w="4927" w:type="dxa"/>
          </w:tcPr>
          <w:p w:rsidR="00CE685B" w:rsidRPr="009D6A88" w:rsidRDefault="00CE685B" w:rsidP="00CE685B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Lundi 5 octobre</w:t>
            </w:r>
          </w:p>
          <w:p w:rsidR="00CE685B" w:rsidRPr="009D6A88" w:rsidRDefault="00CE685B" w:rsidP="00CE685B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La Celle </w:t>
            </w:r>
            <w:r>
              <w:rPr>
                <w:sz w:val="24"/>
                <w:szCs w:val="24"/>
              </w:rPr>
              <w:t>(Salle des Associations</w:t>
            </w:r>
            <w:r w:rsidRPr="009D6A88">
              <w:rPr>
                <w:sz w:val="24"/>
                <w:szCs w:val="24"/>
              </w:rPr>
              <w:t>)</w:t>
            </w:r>
          </w:p>
        </w:tc>
        <w:tc>
          <w:tcPr>
            <w:tcW w:w="4820" w:type="dxa"/>
          </w:tcPr>
          <w:p w:rsidR="00CE685B" w:rsidRPr="009D6A88" w:rsidRDefault="00CE685B" w:rsidP="00CE685B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Mardi 20 octobre</w:t>
            </w:r>
          </w:p>
          <w:p w:rsidR="00CE685B" w:rsidRPr="003013F2" w:rsidRDefault="00CE685B" w:rsidP="00CE685B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Hauterive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9D6A88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Mairie</w:t>
            </w:r>
            <w:r w:rsidRPr="009D6A88">
              <w:rPr>
                <w:sz w:val="24"/>
                <w:szCs w:val="24"/>
              </w:rPr>
              <w:t>)</w:t>
            </w:r>
          </w:p>
        </w:tc>
      </w:tr>
      <w:tr w:rsidR="00CE685B" w:rsidTr="00CE685B">
        <w:trPr>
          <w:trHeight w:val="840"/>
        </w:trPr>
        <w:tc>
          <w:tcPr>
            <w:tcW w:w="4927" w:type="dxa"/>
          </w:tcPr>
          <w:p w:rsidR="00CE685B" w:rsidRPr="009D6A88" w:rsidRDefault="00CE685B" w:rsidP="00CE685B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Mardi 6 octobre</w:t>
            </w:r>
          </w:p>
          <w:p w:rsidR="00CE685B" w:rsidRPr="009D6A88" w:rsidRDefault="00CE685B" w:rsidP="00CE685B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8"/>
                <w:szCs w:val="28"/>
              </w:rPr>
              <w:t>Bézenet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9D6A88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Place de l’Eglise</w:t>
            </w:r>
            <w:r w:rsidRPr="009D6A88">
              <w:rPr>
                <w:sz w:val="24"/>
                <w:szCs w:val="24"/>
              </w:rPr>
              <w:t>)</w:t>
            </w:r>
          </w:p>
        </w:tc>
        <w:tc>
          <w:tcPr>
            <w:tcW w:w="4820" w:type="dxa"/>
          </w:tcPr>
          <w:p w:rsidR="00CE685B" w:rsidRPr="009D6A88" w:rsidRDefault="00CE685B" w:rsidP="00CE685B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Mercredi 21 octobre</w:t>
            </w:r>
          </w:p>
          <w:p w:rsidR="00CE685B" w:rsidRPr="009D6A88" w:rsidRDefault="00CE685B" w:rsidP="00CE685B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8"/>
                <w:szCs w:val="28"/>
              </w:rPr>
              <w:t>Serbannes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>(Mairie</w:t>
            </w:r>
            <w:r w:rsidRPr="009D6A88">
              <w:rPr>
                <w:sz w:val="24"/>
                <w:szCs w:val="24"/>
              </w:rPr>
              <w:t>)</w:t>
            </w:r>
          </w:p>
        </w:tc>
      </w:tr>
      <w:tr w:rsidR="00CE685B" w:rsidTr="00CE685B">
        <w:trPr>
          <w:trHeight w:val="851"/>
        </w:trPr>
        <w:tc>
          <w:tcPr>
            <w:tcW w:w="4927" w:type="dxa"/>
          </w:tcPr>
          <w:p w:rsidR="00CE685B" w:rsidRPr="009D6A88" w:rsidRDefault="00CE685B" w:rsidP="00CE685B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Mercredi 7 octobre</w:t>
            </w:r>
          </w:p>
          <w:p w:rsidR="00CE685B" w:rsidRPr="009D6A88" w:rsidRDefault="00CE685B" w:rsidP="00CE685B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8"/>
                <w:szCs w:val="28"/>
              </w:rPr>
              <w:t>Archignat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9D6A88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Mairie</w:t>
            </w:r>
            <w:r w:rsidRPr="009D6A88">
              <w:rPr>
                <w:sz w:val="24"/>
                <w:szCs w:val="24"/>
              </w:rPr>
              <w:t>)</w:t>
            </w:r>
          </w:p>
        </w:tc>
        <w:tc>
          <w:tcPr>
            <w:tcW w:w="4820" w:type="dxa"/>
          </w:tcPr>
          <w:p w:rsidR="00CE685B" w:rsidRPr="009D6A88" w:rsidRDefault="00CE685B" w:rsidP="00CE685B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Jeudi 22 octobre</w:t>
            </w:r>
          </w:p>
          <w:p w:rsidR="00CE685B" w:rsidRPr="009D6A88" w:rsidRDefault="00CE685B" w:rsidP="00CE685B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Châtel-Montagne </w:t>
            </w:r>
            <w:r w:rsidRPr="009D6A88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Mairie</w:t>
            </w:r>
            <w:r w:rsidRPr="009D6A88">
              <w:rPr>
                <w:sz w:val="24"/>
                <w:szCs w:val="24"/>
              </w:rPr>
              <w:t>)</w:t>
            </w:r>
          </w:p>
        </w:tc>
      </w:tr>
      <w:tr w:rsidR="00CE685B" w:rsidTr="00CE685B">
        <w:trPr>
          <w:trHeight w:val="835"/>
        </w:trPr>
        <w:tc>
          <w:tcPr>
            <w:tcW w:w="4927" w:type="dxa"/>
          </w:tcPr>
          <w:p w:rsidR="00CE685B" w:rsidRPr="009D6A88" w:rsidRDefault="00CE685B" w:rsidP="00CE685B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Jeudi 8 octobre</w:t>
            </w:r>
          </w:p>
          <w:p w:rsidR="00CE685B" w:rsidRPr="009D6A88" w:rsidRDefault="00CE685B" w:rsidP="00CE685B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Montmarault </w:t>
            </w:r>
            <w:r w:rsidRPr="009D6A88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Maison France Services</w:t>
            </w:r>
            <w:r w:rsidRPr="009D6A88">
              <w:rPr>
                <w:sz w:val="24"/>
                <w:szCs w:val="24"/>
              </w:rPr>
              <w:t>)</w:t>
            </w:r>
          </w:p>
        </w:tc>
        <w:tc>
          <w:tcPr>
            <w:tcW w:w="4820" w:type="dxa"/>
          </w:tcPr>
          <w:p w:rsidR="00CE685B" w:rsidRPr="009D6A88" w:rsidRDefault="00CE685B" w:rsidP="00CE685B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Vendredi 23 octobre</w:t>
            </w:r>
          </w:p>
          <w:p w:rsidR="00CE685B" w:rsidRPr="009D6A88" w:rsidRDefault="00CE685B" w:rsidP="00CE685B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Saint-Pierre-Laval </w:t>
            </w:r>
            <w:r>
              <w:rPr>
                <w:sz w:val="24"/>
                <w:szCs w:val="24"/>
              </w:rPr>
              <w:t>(Mairie</w:t>
            </w:r>
            <w:r w:rsidRPr="009D6A88">
              <w:rPr>
                <w:sz w:val="24"/>
                <w:szCs w:val="24"/>
              </w:rPr>
              <w:t>)</w:t>
            </w:r>
          </w:p>
        </w:tc>
      </w:tr>
      <w:tr w:rsidR="00CE685B" w:rsidTr="00CE685B">
        <w:trPr>
          <w:trHeight w:val="847"/>
        </w:trPr>
        <w:tc>
          <w:tcPr>
            <w:tcW w:w="4927" w:type="dxa"/>
          </w:tcPr>
          <w:p w:rsidR="00CE685B" w:rsidRPr="009D6A88" w:rsidRDefault="00CE685B" w:rsidP="00CE685B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Vendredi 9 octobre</w:t>
            </w:r>
          </w:p>
          <w:p w:rsidR="00CE685B" w:rsidRDefault="00CE685B" w:rsidP="00CE685B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Hérisson</w:t>
            </w:r>
            <w:r w:rsidRPr="0013623A">
              <w:rPr>
                <w:sz w:val="28"/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>(Mairie</w:t>
            </w:r>
            <w:r w:rsidRPr="009D6A88">
              <w:rPr>
                <w:sz w:val="24"/>
                <w:szCs w:val="24"/>
              </w:rPr>
              <w:t>)</w:t>
            </w:r>
          </w:p>
        </w:tc>
        <w:tc>
          <w:tcPr>
            <w:tcW w:w="4820" w:type="dxa"/>
          </w:tcPr>
          <w:p w:rsidR="00CE685B" w:rsidRPr="009D6A88" w:rsidRDefault="00CE685B" w:rsidP="00CE685B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Lundi 26 octobre</w:t>
            </w:r>
          </w:p>
          <w:p w:rsidR="00CE685B" w:rsidRDefault="00CE685B" w:rsidP="00CE685B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La </w:t>
            </w:r>
            <w:proofErr w:type="spellStart"/>
            <w:r>
              <w:rPr>
                <w:sz w:val="28"/>
                <w:szCs w:val="28"/>
              </w:rPr>
              <w:t>Chapelaude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9D6A88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Salle polyvalente</w:t>
            </w:r>
            <w:r w:rsidRPr="009D6A88">
              <w:rPr>
                <w:sz w:val="24"/>
                <w:szCs w:val="24"/>
              </w:rPr>
              <w:t>)</w:t>
            </w:r>
          </w:p>
        </w:tc>
      </w:tr>
      <w:tr w:rsidR="00CE685B" w:rsidTr="00CE685B">
        <w:trPr>
          <w:trHeight w:val="846"/>
        </w:trPr>
        <w:tc>
          <w:tcPr>
            <w:tcW w:w="4927" w:type="dxa"/>
          </w:tcPr>
          <w:p w:rsidR="00CE685B" w:rsidRPr="009D6A88" w:rsidRDefault="00CE685B" w:rsidP="00CE685B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Lundi 12 octobre</w:t>
            </w:r>
          </w:p>
          <w:p w:rsidR="00CE685B" w:rsidRPr="009D6A88" w:rsidRDefault="00CE685B" w:rsidP="00CE685B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8"/>
                <w:szCs w:val="28"/>
              </w:rPr>
              <w:t>Chazemais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>(Mairie</w:t>
            </w:r>
            <w:r w:rsidRPr="009D6A88">
              <w:rPr>
                <w:sz w:val="24"/>
                <w:szCs w:val="24"/>
              </w:rPr>
              <w:t>)</w:t>
            </w:r>
          </w:p>
        </w:tc>
        <w:tc>
          <w:tcPr>
            <w:tcW w:w="4820" w:type="dxa"/>
          </w:tcPr>
          <w:p w:rsidR="00CE685B" w:rsidRPr="009D6A88" w:rsidRDefault="00CE685B" w:rsidP="00CE685B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Mardi 27 octobre</w:t>
            </w:r>
          </w:p>
          <w:p w:rsidR="00CE685B" w:rsidRPr="009D6A88" w:rsidRDefault="00CE685B" w:rsidP="00CE685B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Saint-Angel </w:t>
            </w:r>
            <w:r w:rsidRPr="009D6A88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Mairie</w:t>
            </w:r>
            <w:r w:rsidRPr="009D6A88">
              <w:rPr>
                <w:sz w:val="24"/>
                <w:szCs w:val="24"/>
              </w:rPr>
              <w:t>)</w:t>
            </w:r>
          </w:p>
        </w:tc>
      </w:tr>
      <w:tr w:rsidR="00CE685B" w:rsidTr="00CE685B">
        <w:trPr>
          <w:trHeight w:val="846"/>
        </w:trPr>
        <w:tc>
          <w:tcPr>
            <w:tcW w:w="4927" w:type="dxa"/>
          </w:tcPr>
          <w:p w:rsidR="00CE685B" w:rsidRPr="009D6A88" w:rsidRDefault="00CE685B" w:rsidP="00CE685B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Mardi 13 octobre</w:t>
            </w:r>
          </w:p>
          <w:p w:rsidR="00CE685B" w:rsidRPr="009D6A88" w:rsidRDefault="00CE685B" w:rsidP="00CE685B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8"/>
                <w:szCs w:val="28"/>
              </w:rPr>
              <w:t>Chemilly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9D6A88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Place de l’Eglise</w:t>
            </w:r>
            <w:r w:rsidRPr="009D6A88">
              <w:rPr>
                <w:sz w:val="24"/>
                <w:szCs w:val="24"/>
              </w:rPr>
              <w:t>)</w:t>
            </w:r>
          </w:p>
        </w:tc>
        <w:tc>
          <w:tcPr>
            <w:tcW w:w="4820" w:type="dxa"/>
          </w:tcPr>
          <w:p w:rsidR="00CE685B" w:rsidRPr="009D6A88" w:rsidRDefault="00CE685B" w:rsidP="00CE685B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Mercredi 28 octobre</w:t>
            </w:r>
          </w:p>
          <w:p w:rsidR="00CE685B" w:rsidRDefault="00CE685B" w:rsidP="00CE685B">
            <w:pPr>
              <w:jc w:val="center"/>
            </w:pPr>
            <w:proofErr w:type="spellStart"/>
            <w:r>
              <w:rPr>
                <w:sz w:val="28"/>
                <w:szCs w:val="28"/>
              </w:rPr>
              <w:t>Ainay</w:t>
            </w:r>
            <w:proofErr w:type="spellEnd"/>
            <w:r>
              <w:rPr>
                <w:sz w:val="28"/>
                <w:szCs w:val="28"/>
              </w:rPr>
              <w:t xml:space="preserve"> le Château </w:t>
            </w:r>
            <w:r w:rsidRPr="00BB4744">
              <w:t>(Point I, Place du Faubourg)</w:t>
            </w:r>
          </w:p>
          <w:p w:rsidR="00CE685B" w:rsidRPr="009D6A88" w:rsidRDefault="00CE685B" w:rsidP="00CE685B">
            <w:pPr>
              <w:jc w:val="center"/>
              <w:rPr>
                <w:sz w:val="24"/>
                <w:szCs w:val="24"/>
              </w:rPr>
            </w:pPr>
          </w:p>
        </w:tc>
      </w:tr>
      <w:tr w:rsidR="00CE685B" w:rsidTr="00CE685B">
        <w:trPr>
          <w:trHeight w:val="829"/>
        </w:trPr>
        <w:tc>
          <w:tcPr>
            <w:tcW w:w="4927" w:type="dxa"/>
          </w:tcPr>
          <w:p w:rsidR="00CE685B" w:rsidRPr="009D6A88" w:rsidRDefault="00CE685B" w:rsidP="00CE685B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Mercredi 14 octobre</w:t>
            </w:r>
          </w:p>
          <w:p w:rsidR="00CE685B" w:rsidRPr="009D6A88" w:rsidRDefault="00CE685B" w:rsidP="00CE685B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Lurcy-Lévis </w:t>
            </w:r>
            <w:r>
              <w:rPr>
                <w:sz w:val="24"/>
                <w:szCs w:val="24"/>
              </w:rPr>
              <w:t>(Maison France Services</w:t>
            </w:r>
            <w:r w:rsidRPr="009D6A88">
              <w:rPr>
                <w:sz w:val="24"/>
                <w:szCs w:val="24"/>
              </w:rPr>
              <w:t>)</w:t>
            </w:r>
          </w:p>
        </w:tc>
        <w:tc>
          <w:tcPr>
            <w:tcW w:w="4820" w:type="dxa"/>
          </w:tcPr>
          <w:p w:rsidR="00CE685B" w:rsidRPr="009D6A88" w:rsidRDefault="00CE685B" w:rsidP="00CE685B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Mercredi 28 octobre</w:t>
            </w:r>
          </w:p>
          <w:p w:rsidR="00CE685B" w:rsidRPr="009D6A88" w:rsidRDefault="00CE685B" w:rsidP="00CE685B">
            <w:pPr>
              <w:jc w:val="center"/>
              <w:rPr>
                <w:sz w:val="24"/>
                <w:szCs w:val="24"/>
              </w:rPr>
            </w:pPr>
            <w:r w:rsidRPr="00C11B76">
              <w:rPr>
                <w:sz w:val="28"/>
                <w:szCs w:val="28"/>
              </w:rPr>
              <w:t>Couleuvre</w:t>
            </w:r>
            <w:r>
              <w:t xml:space="preserve"> (Marché de la Lande) 16h30/19h</w:t>
            </w:r>
          </w:p>
        </w:tc>
      </w:tr>
      <w:tr w:rsidR="00CE685B" w:rsidTr="00CE685B">
        <w:trPr>
          <w:trHeight w:val="829"/>
        </w:trPr>
        <w:tc>
          <w:tcPr>
            <w:tcW w:w="4927" w:type="dxa"/>
          </w:tcPr>
          <w:p w:rsidR="00CE685B" w:rsidRPr="009D6A88" w:rsidRDefault="00CE685B" w:rsidP="00CE685B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Jeudi 15 octobre</w:t>
            </w:r>
          </w:p>
          <w:p w:rsidR="00CE685B" w:rsidRDefault="00061E2D" w:rsidP="00061E2D">
            <w:pPr>
              <w:contextualSpacing/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Chavenon</w:t>
            </w:r>
            <w:proofErr w:type="spellEnd"/>
            <w:r w:rsidR="00CE685B">
              <w:rPr>
                <w:sz w:val="28"/>
                <w:szCs w:val="28"/>
              </w:rPr>
              <w:t xml:space="preserve"> </w:t>
            </w:r>
            <w:r w:rsidR="00CE685B" w:rsidRPr="009D6A88">
              <w:rPr>
                <w:sz w:val="24"/>
                <w:szCs w:val="24"/>
              </w:rPr>
              <w:t>(</w:t>
            </w:r>
            <w:r w:rsidR="00CE685B">
              <w:rPr>
                <w:sz w:val="24"/>
                <w:szCs w:val="24"/>
              </w:rPr>
              <w:t>Mairie</w:t>
            </w:r>
            <w:r w:rsidR="00CE685B" w:rsidRPr="009D6A88">
              <w:rPr>
                <w:sz w:val="24"/>
                <w:szCs w:val="24"/>
              </w:rPr>
              <w:t>)</w:t>
            </w:r>
          </w:p>
        </w:tc>
        <w:tc>
          <w:tcPr>
            <w:tcW w:w="4820" w:type="dxa"/>
          </w:tcPr>
          <w:p w:rsidR="00CE685B" w:rsidRPr="009D6A88" w:rsidRDefault="00CE685B" w:rsidP="00CE685B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Jeudi 29 octobre</w:t>
            </w:r>
          </w:p>
          <w:p w:rsidR="00CE685B" w:rsidRPr="009D6A88" w:rsidRDefault="00CE685B" w:rsidP="00CE685B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Saint-Priest en Murat </w:t>
            </w:r>
            <w:r w:rsidRPr="009D6A88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Mairie</w:t>
            </w:r>
            <w:r w:rsidRPr="009D6A88">
              <w:rPr>
                <w:sz w:val="24"/>
                <w:szCs w:val="24"/>
              </w:rPr>
              <w:t>)</w:t>
            </w:r>
          </w:p>
        </w:tc>
      </w:tr>
      <w:tr w:rsidR="00CE685B" w:rsidTr="00CE685B">
        <w:trPr>
          <w:trHeight w:val="829"/>
        </w:trPr>
        <w:tc>
          <w:tcPr>
            <w:tcW w:w="4927" w:type="dxa"/>
          </w:tcPr>
          <w:p w:rsidR="00CE685B" w:rsidRPr="003D2A5E" w:rsidRDefault="00CE685B" w:rsidP="00CE685B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3D2A5E">
              <w:rPr>
                <w:b/>
                <w:sz w:val="28"/>
                <w:szCs w:val="28"/>
              </w:rPr>
              <w:t>Vendredi 16 octobre</w:t>
            </w:r>
          </w:p>
          <w:p w:rsidR="00CE685B" w:rsidRPr="00BB4744" w:rsidRDefault="00CE685B" w:rsidP="00CE685B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La Chapelle aux Chasses</w:t>
            </w:r>
            <w:r w:rsidRPr="0013623A">
              <w:rPr>
                <w:sz w:val="28"/>
                <w:szCs w:val="28"/>
              </w:rPr>
              <w:t xml:space="preserve"> </w:t>
            </w:r>
            <w:r w:rsidRPr="00BB4744">
              <w:rPr>
                <w:sz w:val="24"/>
                <w:szCs w:val="24"/>
              </w:rPr>
              <w:t>(Mairie) Matin</w:t>
            </w:r>
          </w:p>
        </w:tc>
        <w:tc>
          <w:tcPr>
            <w:tcW w:w="4820" w:type="dxa"/>
          </w:tcPr>
          <w:p w:rsidR="00CE685B" w:rsidRPr="009D6A88" w:rsidRDefault="00CE685B" w:rsidP="00CE685B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Vendredi 30 octobre</w:t>
            </w:r>
          </w:p>
          <w:p w:rsidR="00CE685B" w:rsidRPr="009D6A88" w:rsidRDefault="00CE685B" w:rsidP="00CE685B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Colombier </w:t>
            </w:r>
            <w:r>
              <w:rPr>
                <w:sz w:val="24"/>
                <w:szCs w:val="24"/>
              </w:rPr>
              <w:t>(Derrière la mairie</w:t>
            </w:r>
            <w:r w:rsidRPr="009D6A88">
              <w:rPr>
                <w:sz w:val="24"/>
                <w:szCs w:val="24"/>
              </w:rPr>
              <w:t>)</w:t>
            </w:r>
          </w:p>
        </w:tc>
      </w:tr>
    </w:tbl>
    <w:p w:rsidR="006D4790" w:rsidRDefault="008576E1" w:rsidP="00F21B90">
      <w:pPr>
        <w:ind w:left="708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125DF88" wp14:editId="54FD661B">
                <wp:simplePos x="0" y="0"/>
                <wp:positionH relativeFrom="column">
                  <wp:align>left</wp:align>
                </wp:positionH>
                <wp:positionV relativeFrom="paragraph">
                  <wp:posOffset>7061200</wp:posOffset>
                </wp:positionV>
                <wp:extent cx="6219825" cy="845820"/>
                <wp:effectExtent l="0" t="0" r="9525" b="0"/>
                <wp:wrapNone/>
                <wp:docPr id="7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9825" cy="8458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576E1" w:rsidRPr="004C4EDF" w:rsidRDefault="004438EB" w:rsidP="00CE1F95">
                            <w:pPr>
                              <w:jc w:val="center"/>
                              <w:rPr>
                                <w:b/>
                                <w:sz w:val="40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24"/>
                              </w:rPr>
                              <w:t>Horaires : 9 h 30 - 12</w:t>
                            </w:r>
                            <w:r w:rsidR="00CE1F95" w:rsidRPr="004C4EDF">
                              <w:rPr>
                                <w:b/>
                                <w:sz w:val="40"/>
                                <w:szCs w:val="24"/>
                              </w:rPr>
                              <w:t xml:space="preserve"> h 30</w:t>
                            </w:r>
                            <w:r w:rsidR="006173A1">
                              <w:rPr>
                                <w:b/>
                                <w:sz w:val="40"/>
                                <w:szCs w:val="24"/>
                              </w:rPr>
                              <w:t xml:space="preserve"> / 13 h 30 – 15 h</w:t>
                            </w:r>
                            <w:r w:rsidR="003D3563">
                              <w:rPr>
                                <w:b/>
                                <w:sz w:val="40"/>
                                <w:szCs w:val="24"/>
                              </w:rPr>
                              <w:t>3</w:t>
                            </w:r>
                            <w:r w:rsidR="00BB4744">
                              <w:rPr>
                                <w:b/>
                                <w:sz w:val="40"/>
                                <w:szCs w:val="24"/>
                              </w:rPr>
                              <w:t>0</w:t>
                            </w:r>
                            <w:r w:rsidR="00BB4744">
                              <w:rPr>
                                <w:b/>
                                <w:sz w:val="40"/>
                                <w:szCs w:val="24"/>
                              </w:rPr>
                              <w:br/>
                            </w:r>
                            <w:r w:rsidR="008576E1">
                              <w:rPr>
                                <w:b/>
                                <w:sz w:val="40"/>
                                <w:szCs w:val="24"/>
                              </w:rPr>
                              <w:t>Avec ou sans rendez-vous 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25DF88" id="Zone de texte 7" o:spid="_x0000_s1027" type="#_x0000_t202" style="position:absolute;left:0;text-align:left;margin-left:0;margin-top:556pt;width:489.75pt;height:66.6pt;z-index:251699200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" fillcolor="white [3201]" stroked="f" strokeweight=".5pt">
                <v:textbox>
                  <w:txbxContent>
                    <w:p w:rsidR="008576E1" w:rsidRPr="004C4EDF" w:rsidRDefault="004438EB" w:rsidP="00CE1F95">
                      <w:pPr>
                        <w:jc w:val="center"/>
                        <w:rPr>
                          <w:b/>
                          <w:sz w:val="40"/>
                          <w:szCs w:val="24"/>
                        </w:rPr>
                      </w:pPr>
                      <w:r>
                        <w:rPr>
                          <w:b/>
                          <w:sz w:val="40"/>
                          <w:szCs w:val="24"/>
                        </w:rPr>
                        <w:t>Horaires : 9 h 30 - 12</w:t>
                      </w:r>
                      <w:r w:rsidR="00CE1F95" w:rsidRPr="004C4EDF">
                        <w:rPr>
                          <w:b/>
                          <w:sz w:val="40"/>
                          <w:szCs w:val="24"/>
                        </w:rPr>
                        <w:t xml:space="preserve"> h 30</w:t>
                      </w:r>
                      <w:r w:rsidR="006173A1">
                        <w:rPr>
                          <w:b/>
                          <w:sz w:val="40"/>
                          <w:szCs w:val="24"/>
                        </w:rPr>
                        <w:t xml:space="preserve"> / 13 h 30 – 15 h</w:t>
                      </w:r>
                      <w:r w:rsidR="003D3563">
                        <w:rPr>
                          <w:b/>
                          <w:sz w:val="40"/>
                          <w:szCs w:val="24"/>
                        </w:rPr>
                        <w:t>3</w:t>
                      </w:r>
                      <w:r w:rsidR="00BB4744">
                        <w:rPr>
                          <w:b/>
                          <w:sz w:val="40"/>
                          <w:szCs w:val="24"/>
                        </w:rPr>
                        <w:t>0</w:t>
                      </w:r>
                      <w:r w:rsidR="00BB4744">
                        <w:rPr>
                          <w:b/>
                          <w:sz w:val="40"/>
                          <w:szCs w:val="24"/>
                        </w:rPr>
                        <w:br/>
                      </w:r>
                      <w:r w:rsidR="008576E1">
                        <w:rPr>
                          <w:b/>
                          <w:sz w:val="40"/>
                          <w:szCs w:val="24"/>
                        </w:rPr>
                        <w:t>Avec ou sans rendez-vous !</w:t>
                      </w:r>
                    </w:p>
                  </w:txbxContent>
                </v:textbox>
              </v:shape>
            </w:pict>
          </mc:Fallback>
        </mc:AlternateContent>
      </w:r>
      <w:r w:rsidR="00037E5F">
        <w:rPr>
          <w:noProof/>
          <w:lang w:eastAsia="fr-FR"/>
        </w:rPr>
        <w:drawing>
          <wp:anchor distT="0" distB="0" distL="114300" distR="114300" simplePos="0" relativeHeight="251700224" behindDoc="0" locked="0" layoutInCell="1" allowOverlap="1" wp14:anchorId="4E7ABAEC" wp14:editId="5561E17A">
            <wp:simplePos x="0" y="0"/>
            <wp:positionH relativeFrom="column">
              <wp:posOffset>5518785</wp:posOffset>
            </wp:positionH>
            <wp:positionV relativeFrom="paragraph">
              <wp:posOffset>8116148</wp:posOffset>
            </wp:positionV>
            <wp:extent cx="1156563" cy="1080135"/>
            <wp:effectExtent l="0" t="0" r="5715" b="5715"/>
            <wp:wrapNone/>
            <wp:docPr id="3" name="Image 3" descr="MyTripTailor : Commercialisation de parcours thématiqu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yTripTailor : Commercialisation de parcours thématique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563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7E5F">
        <w:rPr>
          <w:noProof/>
          <w:lang w:eastAsia="fr-FR"/>
        </w:rPr>
        <w:drawing>
          <wp:anchor distT="0" distB="0" distL="114300" distR="114300" simplePos="0" relativeHeight="251693056" behindDoc="1" locked="0" layoutInCell="1" allowOverlap="1" wp14:anchorId="1FA53602" wp14:editId="20159E48">
            <wp:simplePos x="0" y="0"/>
            <wp:positionH relativeFrom="column">
              <wp:posOffset>3528695</wp:posOffset>
            </wp:positionH>
            <wp:positionV relativeFrom="paragraph">
              <wp:posOffset>8526145</wp:posOffset>
            </wp:positionV>
            <wp:extent cx="1824355" cy="666750"/>
            <wp:effectExtent l="0" t="0" r="4445" b="0"/>
            <wp:wrapNone/>
            <wp:docPr id="20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vec_le_soutien...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435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7E5F">
        <w:rPr>
          <w:noProof/>
          <w:lang w:eastAsia="fr-FR"/>
        </w:rPr>
        <w:drawing>
          <wp:anchor distT="0" distB="0" distL="114300" distR="114300" simplePos="0" relativeHeight="251701248" behindDoc="0" locked="0" layoutInCell="1" allowOverlap="1" wp14:anchorId="7865E26E" wp14:editId="77AC9197">
            <wp:simplePos x="0" y="0"/>
            <wp:positionH relativeFrom="column">
              <wp:posOffset>3413125</wp:posOffset>
            </wp:positionH>
            <wp:positionV relativeFrom="paragraph">
              <wp:posOffset>7767320</wp:posOffset>
            </wp:positionV>
            <wp:extent cx="2124075" cy="665906"/>
            <wp:effectExtent l="0" t="0" r="0" b="1270"/>
            <wp:wrapNone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épartement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6659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7E5F">
        <w:rPr>
          <w:noProof/>
          <w:lang w:eastAsia="fr-FR"/>
        </w:rPr>
        <w:drawing>
          <wp:anchor distT="0" distB="0" distL="114300" distR="114300" simplePos="0" relativeHeight="251666429" behindDoc="0" locked="0" layoutInCell="1" allowOverlap="1" wp14:anchorId="325A42F8" wp14:editId="4BC7FA56">
            <wp:simplePos x="0" y="0"/>
            <wp:positionH relativeFrom="column">
              <wp:posOffset>2480310</wp:posOffset>
            </wp:positionH>
            <wp:positionV relativeFrom="paragraph">
              <wp:posOffset>7852410</wp:posOffset>
            </wp:positionV>
            <wp:extent cx="933450" cy="1137920"/>
            <wp:effectExtent l="0" t="0" r="0" b="508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- France Services 2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137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7E5F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7454" behindDoc="0" locked="0" layoutInCell="1" allowOverlap="1" wp14:anchorId="51DB91B4" wp14:editId="6F7185C6">
                <wp:simplePos x="0" y="0"/>
                <wp:positionH relativeFrom="column">
                  <wp:posOffset>-196215</wp:posOffset>
                </wp:positionH>
                <wp:positionV relativeFrom="paragraph">
                  <wp:posOffset>7881620</wp:posOffset>
                </wp:positionV>
                <wp:extent cx="2581275" cy="1022985"/>
                <wp:effectExtent l="0" t="0" r="9525" b="9525"/>
                <wp:wrapNone/>
                <wp:docPr id="10" name="Zone de text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1275" cy="102298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1F95" w:rsidRDefault="00CE1F95" w:rsidP="00CE1F95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b/>
                                <w:sz w:val="32"/>
                                <w:szCs w:val="28"/>
                              </w:rPr>
                            </w:pPr>
                            <w:r w:rsidRPr="00CE1F95">
                              <w:rPr>
                                <w:b/>
                                <w:sz w:val="32"/>
                                <w:szCs w:val="28"/>
                              </w:rPr>
                              <w:t>Plus d’informations</w:t>
                            </w:r>
                          </w:p>
                          <w:p w:rsidR="00501E56" w:rsidRPr="00501E56" w:rsidRDefault="00501E56" w:rsidP="00CE1F95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b/>
                                <w:sz w:val="14"/>
                                <w:szCs w:val="28"/>
                              </w:rPr>
                            </w:pPr>
                          </w:p>
                          <w:p w:rsidR="00501E56" w:rsidRDefault="00CE1F95" w:rsidP="00CE1F95">
                            <w:pPr>
                              <w:spacing w:before="240" w:after="120" w:line="240" w:lineRule="auto"/>
                              <w:contextualSpacing/>
                              <w:jc w:val="center"/>
                              <w:rPr>
                                <w:b/>
                                <w:sz w:val="32"/>
                                <w:szCs w:val="24"/>
                              </w:rPr>
                            </w:pPr>
                            <w:r w:rsidRPr="00501E56">
                              <w:rPr>
                                <w:b/>
                                <w:sz w:val="32"/>
                                <w:szCs w:val="24"/>
                              </w:rPr>
                              <w:t xml:space="preserve">07 85 12 41 46 </w:t>
                            </w:r>
                          </w:p>
                          <w:p w:rsidR="00CE1F95" w:rsidRPr="00501E56" w:rsidRDefault="00CE1F95" w:rsidP="00CE1F95">
                            <w:pPr>
                              <w:spacing w:before="240" w:after="120" w:line="240" w:lineRule="auto"/>
                              <w:contextualSpacing/>
                              <w:jc w:val="center"/>
                              <w:rPr>
                                <w:b/>
                                <w:sz w:val="32"/>
                                <w:szCs w:val="24"/>
                              </w:rPr>
                            </w:pPr>
                            <w:r w:rsidRPr="00501E56">
                              <w:rPr>
                                <w:b/>
                                <w:sz w:val="32"/>
                                <w:szCs w:val="24"/>
                              </w:rPr>
                              <w:t>bourbonnet@allier.fr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DB91B4" id="Zone de texte 10" o:spid="_x0000_s1028" type="#_x0000_t202" style="position:absolute;left:0;text-align:left;margin-left:-15.45pt;margin-top:620.6pt;width:203.25pt;height:80.55pt;z-index:2516674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" fillcolor="#ddd8c2 [2894]" stroked="f" strokeweight=".5pt">
                <v:textbox>
                  <w:txbxContent>
                    <w:p w:rsidR="00CE1F95" w:rsidRDefault="00CE1F95" w:rsidP="00CE1F95">
                      <w:pPr>
                        <w:spacing w:after="0" w:line="240" w:lineRule="auto"/>
                        <w:contextualSpacing/>
                        <w:jc w:val="center"/>
                        <w:rPr>
                          <w:b/>
                          <w:sz w:val="32"/>
                          <w:szCs w:val="28"/>
                        </w:rPr>
                      </w:pPr>
                      <w:r w:rsidRPr="00CE1F95">
                        <w:rPr>
                          <w:b/>
                          <w:sz w:val="32"/>
                          <w:szCs w:val="28"/>
                        </w:rPr>
                        <w:t>Plus d’informations</w:t>
                      </w:r>
                    </w:p>
                    <w:p w:rsidR="00501E56" w:rsidRPr="00501E56" w:rsidRDefault="00501E56" w:rsidP="00CE1F95">
                      <w:pPr>
                        <w:spacing w:after="0" w:line="240" w:lineRule="auto"/>
                        <w:contextualSpacing/>
                        <w:jc w:val="center"/>
                        <w:rPr>
                          <w:b/>
                          <w:sz w:val="14"/>
                          <w:szCs w:val="28"/>
                        </w:rPr>
                      </w:pPr>
                    </w:p>
                    <w:p w:rsidR="00501E56" w:rsidRDefault="00CE1F95" w:rsidP="00CE1F95">
                      <w:pPr>
                        <w:spacing w:before="240" w:after="120" w:line="240" w:lineRule="auto"/>
                        <w:contextualSpacing/>
                        <w:jc w:val="center"/>
                        <w:rPr>
                          <w:b/>
                          <w:sz w:val="32"/>
                          <w:szCs w:val="24"/>
                        </w:rPr>
                      </w:pPr>
                      <w:r w:rsidRPr="00501E56">
                        <w:rPr>
                          <w:b/>
                          <w:sz w:val="32"/>
                          <w:szCs w:val="24"/>
                        </w:rPr>
                        <w:t xml:space="preserve">07 85 12 41 46 </w:t>
                      </w:r>
                    </w:p>
                    <w:p w:rsidR="00CE1F95" w:rsidRPr="00501E56" w:rsidRDefault="00CE1F95" w:rsidP="00CE1F95">
                      <w:pPr>
                        <w:spacing w:before="240" w:after="120" w:line="240" w:lineRule="auto"/>
                        <w:contextualSpacing/>
                        <w:jc w:val="center"/>
                        <w:rPr>
                          <w:b/>
                          <w:sz w:val="32"/>
                          <w:szCs w:val="24"/>
                        </w:rPr>
                      </w:pPr>
                      <w:r w:rsidRPr="00501E56">
                        <w:rPr>
                          <w:b/>
                          <w:sz w:val="32"/>
                          <w:szCs w:val="24"/>
                        </w:rPr>
                        <w:t>bourbonnet@allier.fr</w:t>
                      </w:r>
                    </w:p>
                  </w:txbxContent>
                </v:textbox>
              </v:shape>
            </w:pict>
          </mc:Fallback>
        </mc:AlternateContent>
      </w:r>
      <w:r w:rsidR="00CE1F95">
        <w:rPr>
          <w:noProof/>
          <w:lang w:eastAsia="fr-FR"/>
        </w:rPr>
        <w:t xml:space="preserve"> </w:t>
      </w:r>
      <w:bookmarkStart w:id="0" w:name="_GoBack"/>
      <w:bookmarkEnd w:id="0"/>
    </w:p>
    <w:sectPr w:rsidR="006D4790" w:rsidSect="001609C2">
      <w:pgSz w:w="11906" w:h="16838"/>
      <w:pgMar w:top="1134" w:right="1134" w:bottom="1134" w:left="1134" w:header="709" w:footer="709" w:gutter="0"/>
      <w:cols w:num="3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EE7"/>
    <w:rsid w:val="0001179A"/>
    <w:rsid w:val="00015ADC"/>
    <w:rsid w:val="0001716C"/>
    <w:rsid w:val="0002465F"/>
    <w:rsid w:val="00035CC8"/>
    <w:rsid w:val="00037E5F"/>
    <w:rsid w:val="00060019"/>
    <w:rsid w:val="00061E2D"/>
    <w:rsid w:val="00073162"/>
    <w:rsid w:val="0009540D"/>
    <w:rsid w:val="000A1003"/>
    <w:rsid w:val="000B0EDA"/>
    <w:rsid w:val="000C43DA"/>
    <w:rsid w:val="000D2D88"/>
    <w:rsid w:val="000D56EC"/>
    <w:rsid w:val="000E5D57"/>
    <w:rsid w:val="000F51E9"/>
    <w:rsid w:val="001143D0"/>
    <w:rsid w:val="0011765D"/>
    <w:rsid w:val="0013623A"/>
    <w:rsid w:val="00140284"/>
    <w:rsid w:val="001479DF"/>
    <w:rsid w:val="001609C2"/>
    <w:rsid w:val="001805AA"/>
    <w:rsid w:val="001977F0"/>
    <w:rsid w:val="001A2F12"/>
    <w:rsid w:val="001B22C3"/>
    <w:rsid w:val="001B4C03"/>
    <w:rsid w:val="001C0363"/>
    <w:rsid w:val="001C3C00"/>
    <w:rsid w:val="001D4527"/>
    <w:rsid w:val="001D6D2B"/>
    <w:rsid w:val="0022040D"/>
    <w:rsid w:val="00220EF7"/>
    <w:rsid w:val="00221072"/>
    <w:rsid w:val="002401BF"/>
    <w:rsid w:val="00251D5E"/>
    <w:rsid w:val="00251E10"/>
    <w:rsid w:val="00265EA8"/>
    <w:rsid w:val="00276610"/>
    <w:rsid w:val="00277648"/>
    <w:rsid w:val="00277E3B"/>
    <w:rsid w:val="00294684"/>
    <w:rsid w:val="002A2275"/>
    <w:rsid w:val="002A66B3"/>
    <w:rsid w:val="002B3169"/>
    <w:rsid w:val="002C798C"/>
    <w:rsid w:val="002F13C3"/>
    <w:rsid w:val="00311A84"/>
    <w:rsid w:val="00312B78"/>
    <w:rsid w:val="003148FA"/>
    <w:rsid w:val="003160A2"/>
    <w:rsid w:val="00345DE8"/>
    <w:rsid w:val="003516E3"/>
    <w:rsid w:val="00352717"/>
    <w:rsid w:val="0035741B"/>
    <w:rsid w:val="00357AD2"/>
    <w:rsid w:val="00374EF7"/>
    <w:rsid w:val="00381AD5"/>
    <w:rsid w:val="0038768F"/>
    <w:rsid w:val="003A0119"/>
    <w:rsid w:val="003A0880"/>
    <w:rsid w:val="003A56A2"/>
    <w:rsid w:val="003B7B28"/>
    <w:rsid w:val="003C2FE0"/>
    <w:rsid w:val="003C77EF"/>
    <w:rsid w:val="003D2A5E"/>
    <w:rsid w:val="003D3563"/>
    <w:rsid w:val="003E30EE"/>
    <w:rsid w:val="00403FF7"/>
    <w:rsid w:val="00415D19"/>
    <w:rsid w:val="00435A02"/>
    <w:rsid w:val="004438EB"/>
    <w:rsid w:val="004579F7"/>
    <w:rsid w:val="00482FA4"/>
    <w:rsid w:val="00484389"/>
    <w:rsid w:val="00492A08"/>
    <w:rsid w:val="004934BC"/>
    <w:rsid w:val="00494EE7"/>
    <w:rsid w:val="004964A2"/>
    <w:rsid w:val="00496ACF"/>
    <w:rsid w:val="004C4EDF"/>
    <w:rsid w:val="004D7C89"/>
    <w:rsid w:val="004E5843"/>
    <w:rsid w:val="00501E56"/>
    <w:rsid w:val="005020DB"/>
    <w:rsid w:val="0051081E"/>
    <w:rsid w:val="00515A56"/>
    <w:rsid w:val="005256CB"/>
    <w:rsid w:val="00563C4E"/>
    <w:rsid w:val="00594EBB"/>
    <w:rsid w:val="005A2D11"/>
    <w:rsid w:val="005C21A6"/>
    <w:rsid w:val="005D2362"/>
    <w:rsid w:val="005D530C"/>
    <w:rsid w:val="005E022B"/>
    <w:rsid w:val="005E170B"/>
    <w:rsid w:val="005E1D75"/>
    <w:rsid w:val="005E23D7"/>
    <w:rsid w:val="005F6BD7"/>
    <w:rsid w:val="006173A1"/>
    <w:rsid w:val="006335CC"/>
    <w:rsid w:val="00640A26"/>
    <w:rsid w:val="00647773"/>
    <w:rsid w:val="006800BC"/>
    <w:rsid w:val="0068623C"/>
    <w:rsid w:val="00691E22"/>
    <w:rsid w:val="00692FC6"/>
    <w:rsid w:val="006A057A"/>
    <w:rsid w:val="006D0464"/>
    <w:rsid w:val="006D4790"/>
    <w:rsid w:val="006D7866"/>
    <w:rsid w:val="00715CCB"/>
    <w:rsid w:val="00743CA5"/>
    <w:rsid w:val="00753E13"/>
    <w:rsid w:val="007545A8"/>
    <w:rsid w:val="00773402"/>
    <w:rsid w:val="0078722D"/>
    <w:rsid w:val="0078786D"/>
    <w:rsid w:val="00793AB3"/>
    <w:rsid w:val="007A53DD"/>
    <w:rsid w:val="007B282D"/>
    <w:rsid w:val="007C31AF"/>
    <w:rsid w:val="00814DDC"/>
    <w:rsid w:val="00822122"/>
    <w:rsid w:val="00832FF6"/>
    <w:rsid w:val="008449D9"/>
    <w:rsid w:val="00855374"/>
    <w:rsid w:val="008576E1"/>
    <w:rsid w:val="00894647"/>
    <w:rsid w:val="008B076C"/>
    <w:rsid w:val="008C423F"/>
    <w:rsid w:val="008C6CC1"/>
    <w:rsid w:val="008E74C6"/>
    <w:rsid w:val="00903213"/>
    <w:rsid w:val="00913119"/>
    <w:rsid w:val="00931161"/>
    <w:rsid w:val="009416FC"/>
    <w:rsid w:val="00962242"/>
    <w:rsid w:val="00984317"/>
    <w:rsid w:val="009B5666"/>
    <w:rsid w:val="009D5F5B"/>
    <w:rsid w:val="009D6A88"/>
    <w:rsid w:val="009E4068"/>
    <w:rsid w:val="00A001E0"/>
    <w:rsid w:val="00A107CB"/>
    <w:rsid w:val="00A2020A"/>
    <w:rsid w:val="00A25A4A"/>
    <w:rsid w:val="00A328F4"/>
    <w:rsid w:val="00A427F2"/>
    <w:rsid w:val="00A42FC6"/>
    <w:rsid w:val="00A573E9"/>
    <w:rsid w:val="00A60B69"/>
    <w:rsid w:val="00A76123"/>
    <w:rsid w:val="00A76BB2"/>
    <w:rsid w:val="00A76D61"/>
    <w:rsid w:val="00AA2D70"/>
    <w:rsid w:val="00AB72DB"/>
    <w:rsid w:val="00AC5FB0"/>
    <w:rsid w:val="00AE31F6"/>
    <w:rsid w:val="00AE56A1"/>
    <w:rsid w:val="00AE7EF7"/>
    <w:rsid w:val="00AF6E41"/>
    <w:rsid w:val="00B25397"/>
    <w:rsid w:val="00B46012"/>
    <w:rsid w:val="00B5476F"/>
    <w:rsid w:val="00B7250D"/>
    <w:rsid w:val="00B75F3B"/>
    <w:rsid w:val="00B80CCC"/>
    <w:rsid w:val="00B8233C"/>
    <w:rsid w:val="00B9147B"/>
    <w:rsid w:val="00BB4744"/>
    <w:rsid w:val="00C11B76"/>
    <w:rsid w:val="00C12D09"/>
    <w:rsid w:val="00C148CF"/>
    <w:rsid w:val="00C23A49"/>
    <w:rsid w:val="00C4646D"/>
    <w:rsid w:val="00C55D23"/>
    <w:rsid w:val="00C7325D"/>
    <w:rsid w:val="00C90520"/>
    <w:rsid w:val="00C94D08"/>
    <w:rsid w:val="00CB34A9"/>
    <w:rsid w:val="00CB686F"/>
    <w:rsid w:val="00CC1517"/>
    <w:rsid w:val="00CC3535"/>
    <w:rsid w:val="00CD7869"/>
    <w:rsid w:val="00CE1F95"/>
    <w:rsid w:val="00CE685B"/>
    <w:rsid w:val="00CF497E"/>
    <w:rsid w:val="00D13845"/>
    <w:rsid w:val="00D25102"/>
    <w:rsid w:val="00D527D1"/>
    <w:rsid w:val="00D60AF0"/>
    <w:rsid w:val="00D629E1"/>
    <w:rsid w:val="00D958CD"/>
    <w:rsid w:val="00DB2243"/>
    <w:rsid w:val="00DB5560"/>
    <w:rsid w:val="00DC2A2B"/>
    <w:rsid w:val="00DC318A"/>
    <w:rsid w:val="00DD7F91"/>
    <w:rsid w:val="00DE0511"/>
    <w:rsid w:val="00DE0645"/>
    <w:rsid w:val="00DF164F"/>
    <w:rsid w:val="00E120ED"/>
    <w:rsid w:val="00E12276"/>
    <w:rsid w:val="00E204F3"/>
    <w:rsid w:val="00E3355F"/>
    <w:rsid w:val="00E34F80"/>
    <w:rsid w:val="00E4001B"/>
    <w:rsid w:val="00E442DF"/>
    <w:rsid w:val="00E62892"/>
    <w:rsid w:val="00E62B1B"/>
    <w:rsid w:val="00EC56EE"/>
    <w:rsid w:val="00ED4ABB"/>
    <w:rsid w:val="00F034AD"/>
    <w:rsid w:val="00F03F79"/>
    <w:rsid w:val="00F176C2"/>
    <w:rsid w:val="00F21B90"/>
    <w:rsid w:val="00F24CD0"/>
    <w:rsid w:val="00F349BC"/>
    <w:rsid w:val="00F428B3"/>
    <w:rsid w:val="00F46F1E"/>
    <w:rsid w:val="00F65B08"/>
    <w:rsid w:val="00F846C4"/>
    <w:rsid w:val="00FB6D7F"/>
    <w:rsid w:val="00FC6D36"/>
    <w:rsid w:val="00FE300A"/>
    <w:rsid w:val="00FF7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77E60"/>
  <w15:docId w15:val="{2A03FE77-D3A8-4D6A-AAAC-256A8E790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2FE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F21B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21B90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3C2F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3C2FE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3">
    <w:name w:val="Light Shading Accent 3"/>
    <w:basedOn w:val="TableauNormal"/>
    <w:uiPriority w:val="60"/>
    <w:rsid w:val="003C2FE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steclaire">
    <w:name w:val="Light List"/>
    <w:basedOn w:val="TableauNormal"/>
    <w:uiPriority w:val="61"/>
    <w:rsid w:val="003C2FE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1997F3-A311-4CAE-85B9-F31C841390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177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cordier.s</dc:creator>
  <cp:lastModifiedBy>guillaumin.s</cp:lastModifiedBy>
  <cp:revision>5</cp:revision>
  <cp:lastPrinted>2026-01-07T08:53:00Z</cp:lastPrinted>
  <dcterms:created xsi:type="dcterms:W3CDTF">2026-09-25T12:50:00Z</dcterms:created>
  <dcterms:modified xsi:type="dcterms:W3CDTF">2026-10-06T07:53:00Z</dcterms:modified>
</cp:coreProperties>
</file>